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44CE" w14:textId="77777777" w:rsidR="002F5A51" w:rsidRDefault="002F5A5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04E23FB9" w14:textId="1FB0BD10" w:rsidR="002F5A51" w:rsidRDefault="005A5F62">
      <w:pPr>
        <w:pStyle w:val="Heading1"/>
        <w:spacing w:line="630" w:lineRule="exact"/>
        <w:ind w:right="487"/>
        <w:jc w:val="right"/>
        <w:rPr>
          <w:rFonts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6AB167C1" wp14:editId="4F1B1356">
            <wp:simplePos x="0" y="0"/>
            <wp:positionH relativeFrom="page">
              <wp:posOffset>981710</wp:posOffset>
            </wp:positionH>
            <wp:positionV relativeFrom="paragraph">
              <wp:posOffset>-144780</wp:posOffset>
            </wp:positionV>
            <wp:extent cx="1623060" cy="72009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176">
        <w:t>202</w:t>
      </w:r>
      <w:r w:rsidR="005C56F4">
        <w:t>3</w:t>
      </w:r>
      <w:r w:rsidR="006C3176">
        <w:t xml:space="preserve"> /</w:t>
      </w:r>
      <w:r w:rsidR="006C3176">
        <w:rPr>
          <w:spacing w:val="3"/>
        </w:rPr>
        <w:t xml:space="preserve"> </w:t>
      </w:r>
      <w:r w:rsidR="006C3176">
        <w:t>202</w:t>
      </w:r>
      <w:r w:rsidR="005C56F4">
        <w:t>4</w:t>
      </w:r>
    </w:p>
    <w:p w14:paraId="76B3481D" w14:textId="77777777" w:rsidR="002F5A51" w:rsidRDefault="006C3176">
      <w:pPr>
        <w:spacing w:line="634" w:lineRule="exact"/>
        <w:ind w:right="487"/>
        <w:jc w:val="right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404040"/>
          <w:sz w:val="52"/>
        </w:rPr>
        <w:t>ASHE Sponsorship</w:t>
      </w:r>
      <w:r>
        <w:rPr>
          <w:rFonts w:ascii="Calibri"/>
          <w:b/>
          <w:color w:val="404040"/>
          <w:spacing w:val="-5"/>
          <w:sz w:val="52"/>
        </w:rPr>
        <w:t xml:space="preserve"> </w:t>
      </w:r>
      <w:r>
        <w:rPr>
          <w:rFonts w:ascii="Calibri"/>
          <w:b/>
          <w:color w:val="404040"/>
          <w:sz w:val="52"/>
        </w:rPr>
        <w:t>Program</w:t>
      </w:r>
    </w:p>
    <w:p w14:paraId="56E26B4F" w14:textId="77777777" w:rsidR="002F5A51" w:rsidRDefault="006C3176">
      <w:pPr>
        <w:spacing w:before="270"/>
        <w:ind w:left="340" w:right="3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ASHE’s NEFL Section seeks sponsorships from local firms to help support the Section’s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Student Chapter, Community Outreach and Scholarship Programs, </w:t>
      </w:r>
      <w:r>
        <w:rPr>
          <w:rFonts w:ascii="Calibri" w:eastAsia="Calibri" w:hAnsi="Calibri" w:cs="Calibri"/>
          <w:sz w:val="24"/>
          <w:szCs w:val="24"/>
        </w:rPr>
        <w:t>in addition to keeping monthly and social program costs to a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minimum.</w:t>
      </w:r>
    </w:p>
    <w:p w14:paraId="473B8965" w14:textId="77777777" w:rsidR="002F5A51" w:rsidRDefault="002F5A5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212BD69" w14:textId="1B8C0B8C" w:rsidR="002F5A51" w:rsidRDefault="006C3176">
      <w:pPr>
        <w:pStyle w:val="Heading2"/>
        <w:ind w:left="340" w:right="1278"/>
      </w:pPr>
      <w:r>
        <w:t>For more information, or if you have any questions, please contact Ben Combs, P.E. at 904-</w:t>
      </w:r>
      <w:r w:rsidR="005A5F62">
        <w:t>739-3655</w:t>
      </w:r>
      <w:r>
        <w:t xml:space="preserve"> </w:t>
      </w:r>
      <w:r w:rsidR="00D848F9">
        <w:t xml:space="preserve">or email </w:t>
      </w:r>
      <w:hyperlink r:id="rId6" w:history="1">
        <w:r w:rsidR="00D848F9" w:rsidRPr="00F32325">
          <w:rPr>
            <w:rStyle w:val="Hyperlink"/>
          </w:rPr>
          <w:t>bcombs@prosserinc.com</w:t>
        </w:r>
      </w:hyperlink>
      <w:r w:rsidR="00D848F9">
        <w:t xml:space="preserve">. </w:t>
      </w:r>
      <w:r>
        <w:t>Thank you for your</w:t>
      </w:r>
      <w:r>
        <w:rPr>
          <w:spacing w:val="-18"/>
        </w:rPr>
        <w:t xml:space="preserve"> </w:t>
      </w:r>
      <w:r>
        <w:t>consideration.</w:t>
      </w:r>
    </w:p>
    <w:p w14:paraId="33F93731" w14:textId="77777777" w:rsidR="002F5A51" w:rsidRDefault="002F5A51">
      <w:pPr>
        <w:spacing w:before="1"/>
        <w:rPr>
          <w:rFonts w:ascii="Calibri" w:eastAsia="Calibri" w:hAnsi="Calibri" w:cs="Calibri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1296"/>
        <w:gridCol w:w="1297"/>
        <w:gridCol w:w="1296"/>
        <w:gridCol w:w="1296"/>
      </w:tblGrid>
      <w:tr w:rsidR="002F5A51" w14:paraId="23537FEE" w14:textId="77777777">
        <w:trPr>
          <w:trHeight w:hRule="exact" w:val="374"/>
        </w:trPr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7AC728AA" w14:textId="77777777" w:rsidR="002F5A51" w:rsidRDefault="002F5A51">
            <w:pPr>
              <w:pStyle w:val="TableParagraph"/>
              <w:spacing w:before="9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4570081B" w14:textId="77777777" w:rsidR="002F5A51" w:rsidRDefault="006C3176">
            <w:pPr>
              <w:pStyle w:val="TableParagraph"/>
              <w:ind w:left="12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Features/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Benefits</w:t>
            </w:r>
          </w:p>
        </w:tc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5F3C182" w14:textId="77777777" w:rsidR="002F5A51" w:rsidRDefault="006C3176">
            <w:pPr>
              <w:pStyle w:val="TableParagraph"/>
              <w:spacing w:before="45"/>
              <w:ind w:lef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Sponsor</w:t>
            </w:r>
            <w:r>
              <w:rPr>
                <w:rFonts w:ascii="Calibri"/>
                <w:b/>
                <w:spacing w:val="1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Level</w:t>
            </w:r>
          </w:p>
        </w:tc>
      </w:tr>
      <w:tr w:rsidR="002F5A51" w14:paraId="445688F2" w14:textId="77777777">
        <w:trPr>
          <w:trHeight w:hRule="exact" w:val="653"/>
        </w:trPr>
        <w:tc>
          <w:tcPr>
            <w:tcW w:w="4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5F8FEC" w14:textId="77777777" w:rsidR="002F5A51" w:rsidRDefault="002F5A51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E212EFE" w14:textId="77777777" w:rsidR="002F5A51" w:rsidRDefault="006C3176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Platinum</w:t>
            </w:r>
          </w:p>
          <w:p w14:paraId="6A14B371" w14:textId="77777777" w:rsidR="002F5A51" w:rsidRDefault="006C3176">
            <w:pPr>
              <w:pStyle w:val="TableParagraph"/>
              <w:spacing w:before="11"/>
              <w:ind w:left="3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w w:val="105"/>
                <w:sz w:val="26"/>
              </w:rPr>
              <w:t>$1,200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734E8D7" w14:textId="77777777" w:rsidR="002F5A51" w:rsidRDefault="006C3176">
            <w:pPr>
              <w:pStyle w:val="TableParagraph"/>
              <w:spacing w:before="2"/>
              <w:ind w:left="38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Gold</w:t>
            </w:r>
          </w:p>
          <w:p w14:paraId="03D56470" w14:textId="77777777" w:rsidR="002F5A51" w:rsidRDefault="006C3176">
            <w:pPr>
              <w:pStyle w:val="TableParagraph"/>
              <w:spacing w:before="13"/>
              <w:ind w:left="36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w w:val="105"/>
                <w:sz w:val="26"/>
              </w:rPr>
              <w:t>$900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C7AD87B" w14:textId="77777777" w:rsidR="002F5A51" w:rsidRDefault="006C3176">
            <w:pPr>
              <w:pStyle w:val="TableParagraph"/>
              <w:spacing w:before="4"/>
              <w:ind w:left="36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Silver</w:t>
            </w:r>
          </w:p>
          <w:p w14:paraId="7FCFBE92" w14:textId="77777777" w:rsidR="002F5A51" w:rsidRDefault="006C3176">
            <w:pPr>
              <w:pStyle w:val="TableParagraph"/>
              <w:spacing w:before="9"/>
              <w:ind w:left="38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w w:val="105"/>
                <w:sz w:val="26"/>
              </w:rPr>
              <w:t>$600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FCEE9B6" w14:textId="77777777" w:rsidR="002F5A51" w:rsidRDefault="006C3176">
            <w:pPr>
              <w:pStyle w:val="TableParagraph"/>
              <w:spacing w:before="4"/>
              <w:ind w:left="27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Bronze</w:t>
            </w:r>
          </w:p>
          <w:p w14:paraId="1FE8E2EE" w14:textId="77777777" w:rsidR="002F5A51" w:rsidRDefault="006C3176">
            <w:pPr>
              <w:pStyle w:val="TableParagraph"/>
              <w:spacing w:before="9"/>
              <w:ind w:left="37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w w:val="105"/>
                <w:sz w:val="26"/>
              </w:rPr>
              <w:t>$400</w:t>
            </w:r>
          </w:p>
        </w:tc>
      </w:tr>
      <w:tr w:rsidR="002F5A51" w14:paraId="1AF169A4" w14:textId="77777777">
        <w:trPr>
          <w:trHeight w:hRule="exact" w:val="83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8681" w14:textId="77777777" w:rsidR="002F5A51" w:rsidRDefault="006C3176">
            <w:pPr>
              <w:pStyle w:val="TableParagraph"/>
              <w:spacing w:line="259" w:lineRule="auto"/>
              <w:ind w:left="127" w:right="3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Company Name and Logo listed in title as "Presented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By…"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ASHE</w:t>
            </w:r>
            <w:r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North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Florida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Event and Company Rep to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introduce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Keynote</w:t>
            </w:r>
            <w:r>
              <w:rPr>
                <w:rFonts w:ascii="Calibri" w:eastAsia="Calibri" w:hAnsi="Calibri" w:cs="Calibri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Speaker.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CD7E" w14:textId="77777777" w:rsidR="002F5A51" w:rsidRDefault="002F5A51">
            <w:pPr>
              <w:pStyle w:val="TableParagraph"/>
              <w:spacing w:before="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10C3151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C267" w14:textId="77777777" w:rsidR="002F5A51" w:rsidRDefault="002F5A51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91F4" w14:textId="77777777" w:rsidR="002F5A51" w:rsidRDefault="002F5A51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1BF" w14:textId="77777777" w:rsidR="002F5A51" w:rsidRDefault="002F5A51"/>
        </w:tc>
      </w:tr>
      <w:tr w:rsidR="002F5A51" w14:paraId="39A9174C" w14:textId="77777777">
        <w:trPr>
          <w:trHeight w:hRule="exact" w:val="83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7678" w14:textId="77777777" w:rsidR="002F5A51" w:rsidRDefault="006C3176">
            <w:pPr>
              <w:pStyle w:val="TableParagraph"/>
              <w:spacing w:line="256" w:lineRule="auto"/>
              <w:ind w:left="127" w:righ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Two-Minute</w:t>
            </w:r>
            <w:r>
              <w:rPr>
                <w:rFonts w:ascii="Calibri"/>
                <w:spacing w:val="-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company</w:t>
            </w:r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ASHE North Florida Event, with a seat at a reserved table with guest</w:t>
            </w:r>
            <w:r>
              <w:rPr>
                <w:rFonts w:ascii="Calibri"/>
                <w:spacing w:val="-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speaker(s).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B4C8" w14:textId="77777777" w:rsidR="002F5A51" w:rsidRDefault="002F5A51">
            <w:pPr>
              <w:pStyle w:val="TableParagraph"/>
              <w:spacing w:before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FB38AC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D40F" w14:textId="77777777" w:rsidR="002F5A51" w:rsidRDefault="002F5A51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186C" w14:textId="77777777" w:rsidR="002F5A51" w:rsidRDefault="002F5A51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A56C" w14:textId="77777777" w:rsidR="002F5A51" w:rsidRDefault="002F5A51"/>
        </w:tc>
      </w:tr>
      <w:tr w:rsidR="002F5A51" w14:paraId="5DE7E3B3" w14:textId="77777777">
        <w:trPr>
          <w:trHeight w:hRule="exact" w:val="73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8A24" w14:textId="77777777" w:rsidR="002F5A51" w:rsidRDefault="006C3176">
            <w:pPr>
              <w:pStyle w:val="TableParagraph"/>
              <w:spacing w:before="81" w:line="259" w:lineRule="auto"/>
              <w:ind w:left="127" w:right="5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Table at door for marketing information and a seat at a reserved table with guest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speaker(s).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3E26" w14:textId="77777777" w:rsidR="002F5A51" w:rsidRDefault="002F5A51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01C4250E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371E" w14:textId="77777777" w:rsidR="002F5A51" w:rsidRDefault="002F5A51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6E255A1B" w14:textId="77777777" w:rsidR="002F5A51" w:rsidRDefault="006C3176">
            <w:pPr>
              <w:pStyle w:val="TableParagraph"/>
              <w:ind w:right="57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B758" w14:textId="77777777" w:rsidR="002F5A51" w:rsidRDefault="002F5A51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766C" w14:textId="77777777" w:rsidR="002F5A51" w:rsidRDefault="002F5A51"/>
        </w:tc>
      </w:tr>
      <w:tr w:rsidR="002F5A51" w14:paraId="0221BA7A" w14:textId="77777777">
        <w:trPr>
          <w:trHeight w:hRule="exact" w:val="73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3B65" w14:textId="77777777" w:rsidR="002F5A51" w:rsidRDefault="006C3176">
            <w:pPr>
              <w:pStyle w:val="TableParagraph"/>
              <w:spacing w:before="83" w:line="256" w:lineRule="auto"/>
              <w:ind w:left="127" w:right="5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Company Logo on </w:t>
            </w:r>
            <w:r>
              <w:rPr>
                <w:rFonts w:ascii="Calibri"/>
                <w:spacing w:val="-5"/>
                <w:sz w:val="21"/>
              </w:rPr>
              <w:t xml:space="preserve">some </w:t>
            </w:r>
            <w:r>
              <w:rPr>
                <w:rFonts w:ascii="Calibri"/>
                <w:sz w:val="21"/>
              </w:rPr>
              <w:t>printed ASHE North Florida</w:t>
            </w:r>
            <w:r>
              <w:rPr>
                <w:rFonts w:ascii="Calibri"/>
                <w:spacing w:val="-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correspondence</w:t>
            </w:r>
            <w:r>
              <w:rPr>
                <w:rFonts w:ascii="Calibri"/>
                <w:spacing w:val="-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(e-blasts</w:t>
            </w:r>
            <w:r>
              <w:rPr>
                <w:rFonts w:ascii="Calibri"/>
                <w:spacing w:val="-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mailers).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64B7" w14:textId="77777777" w:rsidR="002F5A51" w:rsidRDefault="002F5A51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7A7DD9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BE9B" w14:textId="77777777" w:rsidR="002F5A51" w:rsidRDefault="002F5A51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AF12CE" w14:textId="77777777" w:rsidR="002F5A51" w:rsidRDefault="006C3176">
            <w:pPr>
              <w:pStyle w:val="TableParagraph"/>
              <w:ind w:right="57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4226" w14:textId="77777777" w:rsidR="002F5A51" w:rsidRDefault="002F5A51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996E" w14:textId="77777777" w:rsidR="002F5A51" w:rsidRDefault="002F5A51"/>
        </w:tc>
      </w:tr>
      <w:tr w:rsidR="002F5A51" w14:paraId="3E6AA47D" w14:textId="77777777">
        <w:trPr>
          <w:trHeight w:hRule="exact" w:val="73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7F8F" w14:textId="77777777" w:rsidR="002F5A51" w:rsidRDefault="006C3176">
            <w:pPr>
              <w:pStyle w:val="TableParagraph"/>
              <w:spacing w:before="83" w:line="259" w:lineRule="auto"/>
              <w:ind w:left="127" w:right="4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 xml:space="preserve">Company </w:t>
            </w:r>
            <w:r>
              <w:rPr>
                <w:rFonts w:ascii="Calibri"/>
                <w:sz w:val="21"/>
              </w:rPr>
              <w:t>Logo on Annual Advertisement in</w:t>
            </w:r>
            <w:r>
              <w:rPr>
                <w:rFonts w:ascii="Calibri"/>
                <w:spacing w:val="-27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the </w:t>
            </w:r>
            <w:r>
              <w:rPr>
                <w:rFonts w:ascii="Calibri"/>
                <w:sz w:val="21"/>
              </w:rPr>
              <w:t>ASHE National Magazine, The</w:t>
            </w:r>
            <w:r>
              <w:rPr>
                <w:rFonts w:ascii="Calibri"/>
                <w:spacing w:val="-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Scanner.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80DA" w14:textId="77777777" w:rsidR="002F5A51" w:rsidRDefault="002F5A51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B10C01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4FEA" w14:textId="77777777" w:rsidR="002F5A51" w:rsidRDefault="002F5A51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D49DC6" w14:textId="77777777" w:rsidR="002F5A51" w:rsidRDefault="006C3176">
            <w:pPr>
              <w:pStyle w:val="TableParagraph"/>
              <w:ind w:right="57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7FA1" w14:textId="77777777" w:rsidR="002F5A51" w:rsidRDefault="002F5A51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EE475D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88A3" w14:textId="77777777" w:rsidR="002F5A51" w:rsidRDefault="002F5A51"/>
        </w:tc>
      </w:tr>
      <w:tr w:rsidR="002F5A51" w14:paraId="2E307F7B" w14:textId="77777777">
        <w:trPr>
          <w:trHeight w:hRule="exact" w:val="73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2FFF" w14:textId="77777777" w:rsidR="002F5A51" w:rsidRDefault="006C3176">
            <w:pPr>
              <w:pStyle w:val="TableParagraph"/>
              <w:spacing w:before="81" w:line="259" w:lineRule="auto"/>
              <w:ind w:left="127" w:right="6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Company Hot Link on </w:t>
            </w:r>
            <w:r>
              <w:rPr>
                <w:rFonts w:ascii="Calibri"/>
                <w:spacing w:val="-3"/>
                <w:sz w:val="21"/>
              </w:rPr>
              <w:t xml:space="preserve">the </w:t>
            </w:r>
            <w:r>
              <w:rPr>
                <w:rFonts w:ascii="Calibri"/>
                <w:sz w:val="21"/>
              </w:rPr>
              <w:t>ASHE North</w:t>
            </w:r>
            <w:r>
              <w:rPr>
                <w:rFonts w:ascii="Calibri"/>
                <w:spacing w:val="-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Florida Website.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0248" w14:textId="77777777" w:rsidR="002F5A51" w:rsidRDefault="002F5A51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06876A4A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3C1A" w14:textId="77777777" w:rsidR="002F5A51" w:rsidRDefault="002F5A51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27DF7329" w14:textId="77777777" w:rsidR="002F5A51" w:rsidRDefault="006C3176">
            <w:pPr>
              <w:pStyle w:val="TableParagraph"/>
              <w:ind w:right="57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AD6" w14:textId="77777777" w:rsidR="002F5A51" w:rsidRDefault="002F5A51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52139D65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1ABC" w14:textId="77777777" w:rsidR="002F5A51" w:rsidRDefault="002F5A51"/>
        </w:tc>
      </w:tr>
      <w:tr w:rsidR="002F5A51" w14:paraId="1D90A264" w14:textId="77777777">
        <w:trPr>
          <w:trHeight w:hRule="exact" w:val="73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5BB7" w14:textId="77777777" w:rsidR="002F5A51" w:rsidRDefault="006C3176">
            <w:pPr>
              <w:pStyle w:val="TableParagraph"/>
              <w:spacing w:before="83" w:line="259" w:lineRule="auto"/>
              <w:ind w:left="103" w:right="8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 xml:space="preserve">Company </w:t>
            </w:r>
            <w:r>
              <w:rPr>
                <w:rFonts w:ascii="Calibri"/>
                <w:sz w:val="21"/>
              </w:rPr>
              <w:t>Logo on PowerPoint</w:t>
            </w:r>
            <w:r>
              <w:rPr>
                <w:rFonts w:ascii="Calibri"/>
                <w:spacing w:val="-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presentation before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ASHE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North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Florida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Events.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40A3" w14:textId="77777777" w:rsidR="002F5A51" w:rsidRDefault="002F5A51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0AA029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EA6F" w14:textId="77777777" w:rsidR="002F5A51" w:rsidRDefault="002F5A51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647E3C" w14:textId="77777777" w:rsidR="002F5A51" w:rsidRDefault="006C3176">
            <w:pPr>
              <w:pStyle w:val="TableParagraph"/>
              <w:ind w:right="57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C2CC" w14:textId="77777777" w:rsidR="002F5A51" w:rsidRDefault="002F5A51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7D07D2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B292" w14:textId="77777777" w:rsidR="002F5A51" w:rsidRDefault="002F5A51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4C561E" w14:textId="77777777" w:rsidR="002F5A51" w:rsidRDefault="006C317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X</w:t>
            </w:r>
          </w:p>
        </w:tc>
      </w:tr>
      <w:tr w:rsidR="002F5A51" w14:paraId="376CBF44" w14:textId="77777777">
        <w:trPr>
          <w:trHeight w:hRule="exact" w:val="73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9E42" w14:textId="77777777" w:rsidR="002F5A51" w:rsidRDefault="006C3176">
            <w:pPr>
              <w:pStyle w:val="TableParagraph"/>
              <w:spacing w:before="100"/>
              <w:ind w:left="103" w:right="12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Number of Membership included with sponsorship.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3233" w14:textId="77777777" w:rsidR="002F5A51" w:rsidRDefault="006C3176">
            <w:pPr>
              <w:pStyle w:val="TableParagraph"/>
              <w:spacing w:before="129"/>
              <w:ind w:left="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</w:t>
            </w:r>
          </w:p>
          <w:p w14:paraId="7188C1C4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($360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6421" w14:textId="77777777" w:rsidR="002F5A51" w:rsidRDefault="006C3176">
            <w:pPr>
              <w:pStyle w:val="TableParagraph"/>
              <w:spacing w:before="129"/>
              <w:ind w:left="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</w:p>
          <w:p w14:paraId="59D41D6E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($300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DDD4" w14:textId="77777777" w:rsidR="002F5A51" w:rsidRDefault="006C3176">
            <w:pPr>
              <w:pStyle w:val="TableParagraph"/>
              <w:spacing w:before="129"/>
              <w:ind w:left="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  <w:p w14:paraId="133FD1D4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($180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441" w14:textId="77777777" w:rsidR="002F5A51" w:rsidRDefault="006C3176">
            <w:pPr>
              <w:pStyle w:val="TableParagraph"/>
              <w:spacing w:before="129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  <w:p w14:paraId="3FB5AAF8" w14:textId="77777777" w:rsidR="002F5A51" w:rsidRDefault="006C3176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($120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value)</w:t>
            </w:r>
          </w:p>
        </w:tc>
      </w:tr>
      <w:tr w:rsidR="002F5A51" w14:paraId="1CD13CB0" w14:textId="77777777">
        <w:trPr>
          <w:trHeight w:hRule="exact" w:val="73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5F01" w14:textId="77777777" w:rsidR="002F5A51" w:rsidRDefault="006C3176">
            <w:pPr>
              <w:pStyle w:val="TableParagraph"/>
              <w:spacing w:before="109"/>
              <w:ind w:left="144" w:right="11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Number of Event Tickets included with sponsorship.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9842" w14:textId="77777777" w:rsidR="002F5A51" w:rsidRDefault="006C3176">
            <w:pPr>
              <w:pStyle w:val="TableParagraph"/>
              <w:spacing w:before="107"/>
              <w:ind w:left="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</w:t>
            </w:r>
          </w:p>
          <w:p w14:paraId="1864EF3A" w14:textId="77777777" w:rsidR="002F5A51" w:rsidRDefault="006C3176">
            <w:pPr>
              <w:pStyle w:val="TableParagraph"/>
              <w:spacing w:before="3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($150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value)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2FFA" w14:textId="77777777" w:rsidR="002F5A51" w:rsidRDefault="006C3176">
            <w:pPr>
              <w:pStyle w:val="TableParagraph"/>
              <w:spacing w:before="107"/>
              <w:ind w:left="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</w:p>
          <w:p w14:paraId="1A4F7499" w14:textId="77777777" w:rsidR="002F5A51" w:rsidRDefault="006C3176">
            <w:pPr>
              <w:pStyle w:val="TableParagraph"/>
              <w:spacing w:before="3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($125</w:t>
            </w:r>
            <w:r>
              <w:rPr>
                <w:rFonts w:ascii="Calibri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value)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BEE9" w14:textId="77777777" w:rsidR="002F5A51" w:rsidRDefault="006C3176">
            <w:pPr>
              <w:pStyle w:val="TableParagraph"/>
              <w:spacing w:before="107"/>
              <w:ind w:left="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  <w:p w14:paraId="1D00ECBA" w14:textId="77777777" w:rsidR="002F5A51" w:rsidRDefault="006C3176">
            <w:pPr>
              <w:pStyle w:val="TableParagraph"/>
              <w:spacing w:before="3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($75</w:t>
            </w:r>
            <w:r>
              <w:rPr>
                <w:rFonts w:ascii="Calibri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value)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6D9E" w14:textId="77777777" w:rsidR="002F5A51" w:rsidRDefault="006C3176">
            <w:pPr>
              <w:pStyle w:val="TableParagraph"/>
              <w:spacing w:before="107"/>
              <w:ind w:left="2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  <w:p w14:paraId="0B281C45" w14:textId="77777777" w:rsidR="002F5A51" w:rsidRDefault="006C3176">
            <w:pPr>
              <w:pStyle w:val="TableParagraph"/>
              <w:spacing w:before="3"/>
              <w:ind w:lef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($50</w:t>
            </w:r>
            <w:r>
              <w:rPr>
                <w:rFonts w:ascii="Calibri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value)</w:t>
            </w:r>
          </w:p>
        </w:tc>
      </w:tr>
    </w:tbl>
    <w:p w14:paraId="2211F991" w14:textId="77777777" w:rsidR="002F5A51" w:rsidRDefault="002F5A51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269FEA0C" w14:textId="77777777" w:rsidR="002F5A51" w:rsidRDefault="006C3176">
      <w:pPr>
        <w:pStyle w:val="BodyText"/>
        <w:spacing w:before="56"/>
        <w:ind w:left="381" w:right="298" w:hanging="41"/>
      </w:pPr>
      <w:r>
        <w:t>Certified</w:t>
      </w:r>
      <w:r>
        <w:rPr>
          <w:spacing w:val="-11"/>
        </w:rPr>
        <w:t xml:space="preserve"> </w:t>
      </w:r>
      <w:r>
        <w:t>Jacksonville</w:t>
      </w:r>
      <w:r>
        <w:rPr>
          <w:spacing w:val="-11"/>
        </w:rPr>
        <w:t xml:space="preserve"> </w:t>
      </w:r>
      <w:r>
        <w:t>Small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Emerging</w:t>
      </w:r>
      <w:r>
        <w:rPr>
          <w:spacing w:val="-15"/>
        </w:rPr>
        <w:t xml:space="preserve"> </w:t>
      </w:r>
      <w:r>
        <w:t>Businesses</w:t>
      </w:r>
      <w:r>
        <w:rPr>
          <w:spacing w:val="-14"/>
        </w:rPr>
        <w:t xml:space="preserve"> </w:t>
      </w:r>
      <w:r>
        <w:t>(JSEB's)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25%</w:t>
      </w:r>
      <w:r>
        <w:rPr>
          <w:spacing w:val="-12"/>
        </w:rPr>
        <w:t xml:space="preserve"> </w:t>
      </w:r>
      <w:r>
        <w:t>discount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sponsorship packages. Disadvantaged and Minority Business Enterprises (DBE's/ MBE's) will receive a 10% discount on sponsorship</w:t>
      </w:r>
      <w:r>
        <w:rPr>
          <w:spacing w:val="-39"/>
        </w:rPr>
        <w:t xml:space="preserve"> </w:t>
      </w:r>
      <w:r>
        <w:t>packages. Only one of these discounts can be used if your company is certified for both. The Certifications for JSEB, DBE and MBE are defined</w:t>
      </w:r>
      <w:r>
        <w:rPr>
          <w:spacing w:val="31"/>
        </w:rPr>
        <w:t xml:space="preserve"> </w:t>
      </w:r>
      <w:r>
        <w:t>as:</w:t>
      </w:r>
    </w:p>
    <w:p w14:paraId="5FE294F1" w14:textId="77777777" w:rsidR="002F5A51" w:rsidRDefault="006C3176">
      <w:pPr>
        <w:pStyle w:val="ListParagraph"/>
        <w:numPr>
          <w:ilvl w:val="0"/>
          <w:numId w:val="1"/>
        </w:numPr>
        <w:tabs>
          <w:tab w:val="left" w:pos="911"/>
        </w:tabs>
        <w:spacing w:before="113"/>
        <w:rPr>
          <w:rFonts w:ascii="Calibri" w:eastAsia="Calibri" w:hAnsi="Calibri" w:cs="Calibri"/>
        </w:rPr>
      </w:pPr>
      <w:r>
        <w:rPr>
          <w:rFonts w:ascii="Calibri"/>
        </w:rPr>
        <w:t>A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certified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JSEB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(from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City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Jacksonville)</w:t>
      </w:r>
    </w:p>
    <w:p w14:paraId="1278BF70" w14:textId="77777777" w:rsidR="002F5A51" w:rsidRDefault="006C3176">
      <w:pPr>
        <w:pStyle w:val="ListParagraph"/>
        <w:numPr>
          <w:ilvl w:val="0"/>
          <w:numId w:val="1"/>
        </w:numPr>
        <w:tabs>
          <w:tab w:val="left" w:pos="911"/>
        </w:tabs>
        <w:spacing w:before="17"/>
        <w:rPr>
          <w:rFonts w:ascii="Calibri" w:eastAsia="Calibri" w:hAnsi="Calibri" w:cs="Calibri"/>
        </w:rPr>
      </w:pPr>
      <w:r>
        <w:rPr>
          <w:rFonts w:ascii="Calibri"/>
        </w:rPr>
        <w:t>A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certified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DBE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MBE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(from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qualified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agency,</w:t>
      </w:r>
      <w:r>
        <w:rPr>
          <w:rFonts w:ascii="Calibri"/>
          <w:spacing w:val="-10"/>
        </w:rPr>
        <w:t xml:space="preserve"> </w:t>
      </w:r>
      <w:proofErr w:type="gramStart"/>
      <w:r>
        <w:rPr>
          <w:rFonts w:ascii="Calibri"/>
        </w:rPr>
        <w:t>i.e.</w:t>
      </w:r>
      <w:proofErr w:type="gramEnd"/>
      <w:r>
        <w:rPr>
          <w:rFonts w:ascii="Calibri"/>
          <w:spacing w:val="-11"/>
        </w:rPr>
        <w:t xml:space="preserve"> </w:t>
      </w:r>
      <w:r>
        <w:rPr>
          <w:rFonts w:ascii="Calibri"/>
        </w:rPr>
        <w:t>FDOT,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JTA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Federal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Agency)</w:t>
      </w:r>
    </w:p>
    <w:p w14:paraId="3D54F604" w14:textId="77777777" w:rsidR="002F5A51" w:rsidRDefault="002F5A51">
      <w:pPr>
        <w:rPr>
          <w:rFonts w:ascii="Calibri" w:eastAsia="Calibri" w:hAnsi="Calibri" w:cs="Calibri"/>
        </w:rPr>
        <w:sectPr w:rsidR="002F5A51">
          <w:type w:val="continuous"/>
          <w:pgSz w:w="12240" w:h="15840"/>
          <w:pgMar w:top="500" w:right="1100" w:bottom="280" w:left="1100" w:header="720" w:footer="720" w:gutter="0"/>
          <w:cols w:space="720"/>
        </w:sectPr>
      </w:pPr>
    </w:p>
    <w:p w14:paraId="7F6ED87B" w14:textId="68306716" w:rsidR="002F5A51" w:rsidRDefault="005A5F62">
      <w:pPr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465236E5" wp14:editId="26354C93">
                <wp:extent cx="6927850" cy="2237740"/>
                <wp:effectExtent l="0" t="0" r="25400" b="1016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0" cy="2237740"/>
                          <a:chOff x="5" y="5"/>
                          <a:chExt cx="10910" cy="3524"/>
                        </a:xfrm>
                      </wpg:grpSpPr>
                      <wpg:grpSp>
                        <wpg:cNvPr id="28" name="Group 113"/>
                        <wpg:cNvGrpSpPr>
                          <a:grpSpLocks/>
                        </wpg:cNvGrpSpPr>
                        <wpg:grpSpPr bwMode="auto">
                          <a:xfrm>
                            <a:off x="8038" y="10"/>
                            <a:ext cx="2871" cy="2"/>
                            <a:chOff x="8038" y="10"/>
                            <a:chExt cx="2871" cy="2"/>
                          </a:xfrm>
                        </wpg:grpSpPr>
                        <wps:wsp>
                          <wps:cNvPr id="29" name="Freeform 114"/>
                          <wps:cNvSpPr>
                            <a:spLocks/>
                          </wps:cNvSpPr>
                          <wps:spPr bwMode="auto">
                            <a:xfrm>
                              <a:off x="8038" y="10"/>
                              <a:ext cx="2871" cy="2"/>
                            </a:xfrm>
                            <a:custGeom>
                              <a:avLst/>
                              <a:gdLst>
                                <a:gd name="T0" fmla="+- 0 8038 8038"/>
                                <a:gd name="T1" fmla="*/ T0 w 2871"/>
                                <a:gd name="T2" fmla="+- 0 10908 8038"/>
                                <a:gd name="T3" fmla="*/ T2 w 2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1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1"/>
                        <wpg:cNvGrpSpPr>
                          <a:grpSpLocks/>
                        </wpg:cNvGrpSpPr>
                        <wpg:grpSpPr bwMode="auto">
                          <a:xfrm>
                            <a:off x="5" y="871"/>
                            <a:ext cx="4424" cy="2"/>
                            <a:chOff x="5" y="871"/>
                            <a:chExt cx="4424" cy="2"/>
                          </a:xfrm>
                        </wpg:grpSpPr>
                        <wps:wsp>
                          <wps:cNvPr id="31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871"/>
                              <a:ext cx="44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4"/>
                                <a:gd name="T2" fmla="+- 0 4428 5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9"/>
                        <wpg:cNvGrpSpPr>
                          <a:grpSpLocks/>
                        </wpg:cNvGrpSpPr>
                        <wpg:grpSpPr bwMode="auto">
                          <a:xfrm>
                            <a:off x="4428" y="871"/>
                            <a:ext cx="10" cy="2"/>
                            <a:chOff x="4428" y="871"/>
                            <a:chExt cx="10" cy="2"/>
                          </a:xfrm>
                        </wpg:grpSpPr>
                        <wps:wsp>
                          <wps:cNvPr id="33" name="Freeform 110"/>
                          <wps:cNvSpPr>
                            <a:spLocks/>
                          </wps:cNvSpPr>
                          <wps:spPr bwMode="auto">
                            <a:xfrm>
                              <a:off x="4428" y="871"/>
                              <a:ext cx="10" cy="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10"/>
                                <a:gd name="T2" fmla="+- 0 4438 44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7"/>
                        <wpg:cNvGrpSpPr>
                          <a:grpSpLocks/>
                        </wpg:cNvGrpSpPr>
                        <wpg:grpSpPr bwMode="auto">
                          <a:xfrm>
                            <a:off x="4438" y="871"/>
                            <a:ext cx="1791" cy="2"/>
                            <a:chOff x="4438" y="871"/>
                            <a:chExt cx="1791" cy="2"/>
                          </a:xfrm>
                        </wpg:grpSpPr>
                        <wps:wsp>
                          <wps:cNvPr id="35" name="Freeform 108"/>
                          <wps:cNvSpPr>
                            <a:spLocks/>
                          </wps:cNvSpPr>
                          <wps:spPr bwMode="auto">
                            <a:xfrm>
                              <a:off x="4438" y="871"/>
                              <a:ext cx="1791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1791"/>
                                <a:gd name="T2" fmla="+- 0 6228 44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5"/>
                        <wpg:cNvGrpSpPr>
                          <a:grpSpLocks/>
                        </wpg:cNvGrpSpPr>
                        <wpg:grpSpPr bwMode="auto">
                          <a:xfrm>
                            <a:off x="6228" y="871"/>
                            <a:ext cx="10" cy="2"/>
                            <a:chOff x="6228" y="871"/>
                            <a:chExt cx="10" cy="2"/>
                          </a:xfrm>
                        </wpg:grpSpPr>
                        <wps:wsp>
                          <wps:cNvPr id="37" name="Freeform 106"/>
                          <wps:cNvSpPr>
                            <a:spLocks/>
                          </wps:cNvSpPr>
                          <wps:spPr bwMode="auto">
                            <a:xfrm>
                              <a:off x="6228" y="871"/>
                              <a:ext cx="10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0"/>
                                <a:gd name="T2" fmla="+- 0 6238 62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3"/>
                        <wpg:cNvGrpSpPr>
                          <a:grpSpLocks/>
                        </wpg:cNvGrpSpPr>
                        <wpg:grpSpPr bwMode="auto">
                          <a:xfrm>
                            <a:off x="6238" y="871"/>
                            <a:ext cx="1791" cy="2"/>
                            <a:chOff x="6238" y="871"/>
                            <a:chExt cx="1791" cy="2"/>
                          </a:xfrm>
                        </wpg:grpSpPr>
                        <wps:wsp>
                          <wps:cNvPr id="39" name="Freeform 104"/>
                          <wps:cNvSpPr>
                            <a:spLocks/>
                          </wps:cNvSpPr>
                          <wps:spPr bwMode="auto">
                            <a:xfrm>
                              <a:off x="6238" y="871"/>
                              <a:ext cx="1791" cy="2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T0 w 1791"/>
                                <a:gd name="T2" fmla="+- 0 8028 62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1"/>
                        <wpg:cNvGrpSpPr>
                          <a:grpSpLocks/>
                        </wpg:cNvGrpSpPr>
                        <wpg:grpSpPr bwMode="auto">
                          <a:xfrm>
                            <a:off x="5" y="1313"/>
                            <a:ext cx="4424" cy="2"/>
                            <a:chOff x="5" y="1313"/>
                            <a:chExt cx="4424" cy="2"/>
                          </a:xfrm>
                        </wpg:grpSpPr>
                        <wps:wsp>
                          <wps:cNvPr id="41" name="Freeform 102"/>
                          <wps:cNvSpPr>
                            <a:spLocks/>
                          </wps:cNvSpPr>
                          <wps:spPr bwMode="auto">
                            <a:xfrm>
                              <a:off x="5" y="1313"/>
                              <a:ext cx="44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4"/>
                                <a:gd name="T2" fmla="+- 0 4428 5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9"/>
                        <wpg:cNvGrpSpPr>
                          <a:grpSpLocks/>
                        </wpg:cNvGrpSpPr>
                        <wpg:grpSpPr bwMode="auto">
                          <a:xfrm>
                            <a:off x="4428" y="1313"/>
                            <a:ext cx="10" cy="2"/>
                            <a:chOff x="4428" y="1313"/>
                            <a:chExt cx="10" cy="2"/>
                          </a:xfrm>
                        </wpg:grpSpPr>
                        <wps:wsp>
                          <wps:cNvPr id="43" name="Freeform 100"/>
                          <wps:cNvSpPr>
                            <a:spLocks/>
                          </wps:cNvSpPr>
                          <wps:spPr bwMode="auto">
                            <a:xfrm>
                              <a:off x="4428" y="1313"/>
                              <a:ext cx="10" cy="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10"/>
                                <a:gd name="T2" fmla="+- 0 4438 44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7"/>
                        <wpg:cNvGrpSpPr>
                          <a:grpSpLocks/>
                        </wpg:cNvGrpSpPr>
                        <wpg:grpSpPr bwMode="auto">
                          <a:xfrm>
                            <a:off x="4438" y="1313"/>
                            <a:ext cx="1791" cy="2"/>
                            <a:chOff x="4438" y="1313"/>
                            <a:chExt cx="1791" cy="2"/>
                          </a:xfrm>
                        </wpg:grpSpPr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>
                              <a:off x="4438" y="1313"/>
                              <a:ext cx="1791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1791"/>
                                <a:gd name="T2" fmla="+- 0 6228 44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5"/>
                        <wpg:cNvGrpSpPr>
                          <a:grpSpLocks/>
                        </wpg:cNvGrpSpPr>
                        <wpg:grpSpPr bwMode="auto">
                          <a:xfrm>
                            <a:off x="6228" y="1313"/>
                            <a:ext cx="10" cy="2"/>
                            <a:chOff x="6228" y="1313"/>
                            <a:chExt cx="10" cy="2"/>
                          </a:xfrm>
                        </wpg:grpSpPr>
                        <wps:wsp>
                          <wps:cNvPr id="47" name="Freeform 96"/>
                          <wps:cNvSpPr>
                            <a:spLocks/>
                          </wps:cNvSpPr>
                          <wps:spPr bwMode="auto">
                            <a:xfrm>
                              <a:off x="6228" y="1313"/>
                              <a:ext cx="10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0"/>
                                <a:gd name="T2" fmla="+- 0 6238 62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3"/>
                        <wpg:cNvGrpSpPr>
                          <a:grpSpLocks/>
                        </wpg:cNvGrpSpPr>
                        <wpg:grpSpPr bwMode="auto">
                          <a:xfrm>
                            <a:off x="6238" y="1313"/>
                            <a:ext cx="1791" cy="2"/>
                            <a:chOff x="6238" y="1313"/>
                            <a:chExt cx="1791" cy="2"/>
                          </a:xfrm>
                        </wpg:grpSpPr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6238" y="1313"/>
                              <a:ext cx="1791" cy="2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T0 w 1791"/>
                                <a:gd name="T2" fmla="+- 0 8028 62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1"/>
                        <wpg:cNvGrpSpPr>
                          <a:grpSpLocks/>
                        </wpg:cNvGrpSpPr>
                        <wpg:grpSpPr bwMode="auto">
                          <a:xfrm>
                            <a:off x="5" y="1755"/>
                            <a:ext cx="4424" cy="2"/>
                            <a:chOff x="5" y="1755"/>
                            <a:chExt cx="4424" cy="2"/>
                          </a:xfrm>
                        </wpg:grpSpPr>
                        <wps:wsp>
                          <wps:cNvPr id="51" name="Freeform 92"/>
                          <wps:cNvSpPr>
                            <a:spLocks/>
                          </wps:cNvSpPr>
                          <wps:spPr bwMode="auto">
                            <a:xfrm>
                              <a:off x="5" y="1755"/>
                              <a:ext cx="44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4"/>
                                <a:gd name="T2" fmla="+- 0 4428 5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9"/>
                        <wpg:cNvGrpSpPr>
                          <a:grpSpLocks/>
                        </wpg:cNvGrpSpPr>
                        <wpg:grpSpPr bwMode="auto">
                          <a:xfrm>
                            <a:off x="4428" y="1755"/>
                            <a:ext cx="10" cy="2"/>
                            <a:chOff x="4428" y="1755"/>
                            <a:chExt cx="10" cy="2"/>
                          </a:xfrm>
                        </wpg:grpSpPr>
                        <wps:wsp>
                          <wps:cNvPr id="53" name="Freeform 90"/>
                          <wps:cNvSpPr>
                            <a:spLocks/>
                          </wps:cNvSpPr>
                          <wps:spPr bwMode="auto">
                            <a:xfrm>
                              <a:off x="4428" y="175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10"/>
                                <a:gd name="T2" fmla="+- 0 4438 44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7"/>
                        <wpg:cNvGrpSpPr>
                          <a:grpSpLocks/>
                        </wpg:cNvGrpSpPr>
                        <wpg:grpSpPr bwMode="auto">
                          <a:xfrm>
                            <a:off x="4438" y="1755"/>
                            <a:ext cx="1791" cy="2"/>
                            <a:chOff x="4438" y="1755"/>
                            <a:chExt cx="1791" cy="2"/>
                          </a:xfrm>
                        </wpg:grpSpPr>
                        <wps:wsp>
                          <wps:cNvPr id="55" name="Freeform 88"/>
                          <wps:cNvSpPr>
                            <a:spLocks/>
                          </wps:cNvSpPr>
                          <wps:spPr bwMode="auto">
                            <a:xfrm>
                              <a:off x="4438" y="1755"/>
                              <a:ext cx="1791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1791"/>
                                <a:gd name="T2" fmla="+- 0 6228 44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5"/>
                        <wpg:cNvGrpSpPr>
                          <a:grpSpLocks/>
                        </wpg:cNvGrpSpPr>
                        <wpg:grpSpPr bwMode="auto">
                          <a:xfrm>
                            <a:off x="6228" y="1755"/>
                            <a:ext cx="10" cy="2"/>
                            <a:chOff x="6228" y="1755"/>
                            <a:chExt cx="10" cy="2"/>
                          </a:xfrm>
                        </wpg:grpSpPr>
                        <wps:wsp>
                          <wps:cNvPr id="57" name="Freeform 86"/>
                          <wps:cNvSpPr>
                            <a:spLocks/>
                          </wps:cNvSpPr>
                          <wps:spPr bwMode="auto">
                            <a:xfrm>
                              <a:off x="6228" y="1755"/>
                              <a:ext cx="10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0"/>
                                <a:gd name="T2" fmla="+- 0 6238 62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3"/>
                        <wpg:cNvGrpSpPr>
                          <a:grpSpLocks/>
                        </wpg:cNvGrpSpPr>
                        <wpg:grpSpPr bwMode="auto">
                          <a:xfrm>
                            <a:off x="6238" y="1755"/>
                            <a:ext cx="1791" cy="2"/>
                            <a:chOff x="6238" y="1755"/>
                            <a:chExt cx="1791" cy="2"/>
                          </a:xfrm>
                        </wpg:grpSpPr>
                        <wps:wsp>
                          <wps:cNvPr id="59" name="Freeform 84"/>
                          <wps:cNvSpPr>
                            <a:spLocks/>
                          </wps:cNvSpPr>
                          <wps:spPr bwMode="auto">
                            <a:xfrm>
                              <a:off x="6238" y="1755"/>
                              <a:ext cx="1791" cy="2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T0 w 1791"/>
                                <a:gd name="T2" fmla="+- 0 8028 62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1"/>
                        <wpg:cNvGrpSpPr>
                          <a:grpSpLocks/>
                        </wpg:cNvGrpSpPr>
                        <wpg:grpSpPr bwMode="auto">
                          <a:xfrm>
                            <a:off x="5" y="2199"/>
                            <a:ext cx="4424" cy="2"/>
                            <a:chOff x="5" y="2199"/>
                            <a:chExt cx="4424" cy="2"/>
                          </a:xfrm>
                        </wpg:grpSpPr>
                        <wps:wsp>
                          <wps:cNvPr id="61" name="Freeform 82"/>
                          <wps:cNvSpPr>
                            <a:spLocks/>
                          </wps:cNvSpPr>
                          <wps:spPr bwMode="auto">
                            <a:xfrm>
                              <a:off x="5" y="2199"/>
                              <a:ext cx="44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4"/>
                                <a:gd name="T2" fmla="+- 0 4428 5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9"/>
                        <wpg:cNvGrpSpPr>
                          <a:grpSpLocks/>
                        </wpg:cNvGrpSpPr>
                        <wpg:grpSpPr bwMode="auto">
                          <a:xfrm>
                            <a:off x="4428" y="2199"/>
                            <a:ext cx="10" cy="2"/>
                            <a:chOff x="4428" y="2199"/>
                            <a:chExt cx="10" cy="2"/>
                          </a:xfrm>
                        </wpg:grpSpPr>
                        <wps:wsp>
                          <wps:cNvPr id="63" name="Freeform 80"/>
                          <wps:cNvSpPr>
                            <a:spLocks/>
                          </wps:cNvSpPr>
                          <wps:spPr bwMode="auto">
                            <a:xfrm>
                              <a:off x="4428" y="2199"/>
                              <a:ext cx="10" cy="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10"/>
                                <a:gd name="T2" fmla="+- 0 4438 44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7"/>
                        <wpg:cNvGrpSpPr>
                          <a:grpSpLocks/>
                        </wpg:cNvGrpSpPr>
                        <wpg:grpSpPr bwMode="auto">
                          <a:xfrm>
                            <a:off x="4438" y="2199"/>
                            <a:ext cx="1791" cy="2"/>
                            <a:chOff x="4438" y="2199"/>
                            <a:chExt cx="1791" cy="2"/>
                          </a:xfrm>
                        </wpg:grpSpPr>
                        <wps:wsp>
                          <wps:cNvPr id="65" name="Freeform 78"/>
                          <wps:cNvSpPr>
                            <a:spLocks/>
                          </wps:cNvSpPr>
                          <wps:spPr bwMode="auto">
                            <a:xfrm>
                              <a:off x="4438" y="2199"/>
                              <a:ext cx="1791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1791"/>
                                <a:gd name="T2" fmla="+- 0 6228 44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5"/>
                        <wpg:cNvGrpSpPr>
                          <a:grpSpLocks/>
                        </wpg:cNvGrpSpPr>
                        <wpg:grpSpPr bwMode="auto">
                          <a:xfrm>
                            <a:off x="6228" y="2199"/>
                            <a:ext cx="10" cy="2"/>
                            <a:chOff x="6228" y="2199"/>
                            <a:chExt cx="10" cy="2"/>
                          </a:xfrm>
                        </wpg:grpSpPr>
                        <wps:wsp>
                          <wps:cNvPr id="67" name="Freeform 76"/>
                          <wps:cNvSpPr>
                            <a:spLocks/>
                          </wps:cNvSpPr>
                          <wps:spPr bwMode="auto">
                            <a:xfrm>
                              <a:off x="6228" y="2199"/>
                              <a:ext cx="10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0"/>
                                <a:gd name="T2" fmla="+- 0 6238 62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6238" y="2199"/>
                            <a:ext cx="1791" cy="2"/>
                            <a:chOff x="6238" y="2199"/>
                            <a:chExt cx="1791" cy="2"/>
                          </a:xfrm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6238" y="2199"/>
                              <a:ext cx="1791" cy="2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T0 w 1791"/>
                                <a:gd name="T2" fmla="+- 0 8028 62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5" y="2640"/>
                            <a:ext cx="4424" cy="2"/>
                            <a:chOff x="5" y="2640"/>
                            <a:chExt cx="4424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5" y="2640"/>
                              <a:ext cx="44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4"/>
                                <a:gd name="T2" fmla="+- 0 4428 5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4428" y="2640"/>
                            <a:ext cx="10" cy="2"/>
                            <a:chOff x="4428" y="2640"/>
                            <a:chExt cx="10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4428" y="2640"/>
                              <a:ext cx="10" cy="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10"/>
                                <a:gd name="T2" fmla="+- 0 4438 44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4438" y="2640"/>
                            <a:ext cx="1791" cy="2"/>
                            <a:chOff x="4438" y="2640"/>
                            <a:chExt cx="1791" cy="2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4438" y="2640"/>
                              <a:ext cx="1791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1791"/>
                                <a:gd name="T2" fmla="+- 0 6228 44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6228" y="2640"/>
                            <a:ext cx="10" cy="2"/>
                            <a:chOff x="6228" y="2640"/>
                            <a:chExt cx="10" cy="2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6228" y="2640"/>
                              <a:ext cx="10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0"/>
                                <a:gd name="T2" fmla="+- 0 6238 62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3"/>
                        <wpg:cNvGrpSpPr>
                          <a:grpSpLocks/>
                        </wpg:cNvGrpSpPr>
                        <wpg:grpSpPr bwMode="auto">
                          <a:xfrm>
                            <a:off x="6238" y="2640"/>
                            <a:ext cx="1791" cy="2"/>
                            <a:chOff x="6238" y="2640"/>
                            <a:chExt cx="1791" cy="2"/>
                          </a:xfrm>
                        </wpg:grpSpPr>
                        <wps:wsp>
                          <wps:cNvPr id="79" name="Freeform 64"/>
                          <wps:cNvSpPr>
                            <a:spLocks/>
                          </wps:cNvSpPr>
                          <wps:spPr bwMode="auto">
                            <a:xfrm>
                              <a:off x="6238" y="2640"/>
                              <a:ext cx="1791" cy="2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T0 w 1791"/>
                                <a:gd name="T2" fmla="+- 0 8028 62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1"/>
                        <wpg:cNvGrpSpPr>
                          <a:grpSpLocks/>
                        </wpg:cNvGrpSpPr>
                        <wpg:grpSpPr bwMode="auto">
                          <a:xfrm>
                            <a:off x="5" y="3082"/>
                            <a:ext cx="4424" cy="2"/>
                            <a:chOff x="5" y="3082"/>
                            <a:chExt cx="4424" cy="2"/>
                          </a:xfrm>
                        </wpg:grpSpPr>
                        <wps:wsp>
                          <wps:cNvPr id="81" name="Freeform 62"/>
                          <wps:cNvSpPr>
                            <a:spLocks/>
                          </wps:cNvSpPr>
                          <wps:spPr bwMode="auto">
                            <a:xfrm>
                              <a:off x="5" y="3082"/>
                              <a:ext cx="44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4"/>
                                <a:gd name="T2" fmla="+- 0 4428 5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4428" y="3082"/>
                            <a:ext cx="10" cy="2"/>
                            <a:chOff x="4428" y="3082"/>
                            <a:chExt cx="10" cy="2"/>
                          </a:xfrm>
                        </wpg:grpSpPr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4428" y="3082"/>
                              <a:ext cx="10" cy="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10"/>
                                <a:gd name="T2" fmla="+- 0 4438 44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7"/>
                        <wpg:cNvGrpSpPr>
                          <a:grpSpLocks/>
                        </wpg:cNvGrpSpPr>
                        <wpg:grpSpPr bwMode="auto">
                          <a:xfrm>
                            <a:off x="4438" y="3082"/>
                            <a:ext cx="1791" cy="2"/>
                            <a:chOff x="4438" y="3082"/>
                            <a:chExt cx="1791" cy="2"/>
                          </a:xfrm>
                        </wpg:grpSpPr>
                        <wps:wsp>
                          <wps:cNvPr id="85" name="Freeform 58"/>
                          <wps:cNvSpPr>
                            <a:spLocks/>
                          </wps:cNvSpPr>
                          <wps:spPr bwMode="auto">
                            <a:xfrm>
                              <a:off x="4438" y="3082"/>
                              <a:ext cx="1791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1791"/>
                                <a:gd name="T2" fmla="+- 0 6228 44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5"/>
                        <wpg:cNvGrpSpPr>
                          <a:grpSpLocks/>
                        </wpg:cNvGrpSpPr>
                        <wpg:grpSpPr bwMode="auto">
                          <a:xfrm>
                            <a:off x="6228" y="3082"/>
                            <a:ext cx="10" cy="2"/>
                            <a:chOff x="6228" y="3082"/>
                            <a:chExt cx="10" cy="2"/>
                          </a:xfrm>
                        </wpg:grpSpPr>
                        <wps:wsp>
                          <wps:cNvPr id="87" name="Freeform 56"/>
                          <wps:cNvSpPr>
                            <a:spLocks/>
                          </wps:cNvSpPr>
                          <wps:spPr bwMode="auto">
                            <a:xfrm>
                              <a:off x="6228" y="3082"/>
                              <a:ext cx="10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0"/>
                                <a:gd name="T2" fmla="+- 0 6238 62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3"/>
                        <wpg:cNvGrpSpPr>
                          <a:grpSpLocks/>
                        </wpg:cNvGrpSpPr>
                        <wpg:grpSpPr bwMode="auto">
                          <a:xfrm>
                            <a:off x="6238" y="3082"/>
                            <a:ext cx="1791" cy="2"/>
                            <a:chOff x="6238" y="3082"/>
                            <a:chExt cx="1791" cy="2"/>
                          </a:xfrm>
                        </wpg:grpSpPr>
                        <wps:wsp>
                          <wps:cNvPr id="89" name="Freeform 54"/>
                          <wps:cNvSpPr>
                            <a:spLocks/>
                          </wps:cNvSpPr>
                          <wps:spPr bwMode="auto">
                            <a:xfrm>
                              <a:off x="6238" y="3082"/>
                              <a:ext cx="1791" cy="2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T0 w 1791"/>
                                <a:gd name="T2" fmla="+- 0 8028 62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0"/>
                        <wpg:cNvGrpSpPr>
                          <a:grpSpLocks/>
                        </wpg:cNvGrpSpPr>
                        <wpg:grpSpPr bwMode="auto">
                          <a:xfrm>
                            <a:off x="5" y="3523"/>
                            <a:ext cx="4424" cy="2"/>
                            <a:chOff x="5" y="3523"/>
                            <a:chExt cx="4424" cy="2"/>
                          </a:xfrm>
                        </wpg:grpSpPr>
                        <wps:wsp>
                          <wps:cNvPr id="9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3523"/>
                              <a:ext cx="44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4"/>
                                <a:gd name="T2" fmla="+- 0 4428 5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8" y="5"/>
                              <a:ext cx="10" cy="3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3" name="Group 48"/>
                        <wpg:cNvGrpSpPr>
                          <a:grpSpLocks/>
                        </wpg:cNvGrpSpPr>
                        <wpg:grpSpPr bwMode="auto">
                          <a:xfrm>
                            <a:off x="4428" y="3523"/>
                            <a:ext cx="10" cy="2"/>
                            <a:chOff x="4428" y="3523"/>
                            <a:chExt cx="10" cy="2"/>
                          </a:xfrm>
                        </wpg:grpSpPr>
                        <wps:wsp>
                          <wps:cNvPr id="94" name="Freeform 49"/>
                          <wps:cNvSpPr>
                            <a:spLocks/>
                          </wps:cNvSpPr>
                          <wps:spPr bwMode="auto">
                            <a:xfrm>
                              <a:off x="4428" y="3523"/>
                              <a:ext cx="10" cy="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10"/>
                                <a:gd name="T2" fmla="+- 0 4438 44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Freeform 47"/>
                        <wps:cNvSpPr>
                          <a:spLocks/>
                        </wps:cNvSpPr>
                        <wps:spPr bwMode="auto">
                          <a:xfrm>
                            <a:off x="4438" y="3523"/>
                            <a:ext cx="1791" cy="2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1791"/>
                              <a:gd name="T2" fmla="+- 0 6228 4438"/>
                              <a:gd name="T3" fmla="*/ T2 w 1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1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43"/>
                        <wpg:cNvGrpSpPr>
                          <a:grpSpLocks/>
                        </wpg:cNvGrpSpPr>
                        <wpg:grpSpPr bwMode="auto">
                          <a:xfrm>
                            <a:off x="6228" y="3523"/>
                            <a:ext cx="10" cy="2"/>
                            <a:chOff x="6228" y="3523"/>
                            <a:chExt cx="10" cy="2"/>
                          </a:xfrm>
                        </wpg:grpSpPr>
                        <wps:wsp>
                          <wps:cNvPr id="99" name="Freeform 44"/>
                          <wps:cNvSpPr>
                            <a:spLocks/>
                          </wps:cNvSpPr>
                          <wps:spPr bwMode="auto">
                            <a:xfrm>
                              <a:off x="6228" y="3523"/>
                              <a:ext cx="10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0"/>
                                <a:gd name="T2" fmla="+- 0 6238 62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1"/>
                        <wpg:cNvGrpSpPr>
                          <a:grpSpLocks/>
                        </wpg:cNvGrpSpPr>
                        <wpg:grpSpPr bwMode="auto">
                          <a:xfrm>
                            <a:off x="6238" y="3523"/>
                            <a:ext cx="1791" cy="2"/>
                            <a:chOff x="6238" y="3523"/>
                            <a:chExt cx="1791" cy="2"/>
                          </a:xfrm>
                        </wpg:grpSpPr>
                        <wps:wsp>
                          <wps:cNvPr id="101" name="Freeform 42"/>
                          <wps:cNvSpPr>
                            <a:spLocks/>
                          </wps:cNvSpPr>
                          <wps:spPr bwMode="auto">
                            <a:xfrm>
                              <a:off x="6238" y="3523"/>
                              <a:ext cx="1791" cy="2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T0 w 1791"/>
                                <a:gd name="T2" fmla="+- 0 8028 6238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9"/>
                        <wpg:cNvGrpSpPr>
                          <a:grpSpLocks/>
                        </wpg:cNvGrpSpPr>
                        <wpg:grpSpPr bwMode="auto">
                          <a:xfrm>
                            <a:off x="8033" y="5"/>
                            <a:ext cx="2" cy="3524"/>
                            <a:chOff x="8033" y="5"/>
                            <a:chExt cx="2" cy="3524"/>
                          </a:xfrm>
                        </wpg:grpSpPr>
                        <wps:wsp>
                          <wps:cNvPr id="103" name="Freeform 40"/>
                          <wps:cNvSpPr>
                            <a:spLocks/>
                          </wps:cNvSpPr>
                          <wps:spPr bwMode="auto">
                            <a:xfrm>
                              <a:off x="8033" y="5"/>
                              <a:ext cx="2" cy="352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524"/>
                                <a:gd name="T2" fmla="+- 0 3528 5"/>
                                <a:gd name="T3" fmla="*/ 3528 h 3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4">
                                  <a:moveTo>
                                    <a:pt x="0" y="0"/>
                                  </a:moveTo>
                                  <a:lnTo>
                                    <a:pt x="0" y="35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7"/>
                        <wpg:cNvGrpSpPr>
                          <a:grpSpLocks/>
                        </wpg:cNvGrpSpPr>
                        <wpg:grpSpPr bwMode="auto">
                          <a:xfrm>
                            <a:off x="8038" y="3523"/>
                            <a:ext cx="2871" cy="2"/>
                            <a:chOff x="8038" y="3523"/>
                            <a:chExt cx="2871" cy="2"/>
                          </a:xfrm>
                        </wpg:grpSpPr>
                        <wps:wsp>
                          <wps:cNvPr id="105" name="Freeform 38"/>
                          <wps:cNvSpPr>
                            <a:spLocks/>
                          </wps:cNvSpPr>
                          <wps:spPr bwMode="auto">
                            <a:xfrm>
                              <a:off x="8038" y="3523"/>
                              <a:ext cx="2871" cy="2"/>
                            </a:xfrm>
                            <a:custGeom>
                              <a:avLst/>
                              <a:gdLst>
                                <a:gd name="T0" fmla="+- 0 8038 8038"/>
                                <a:gd name="T1" fmla="*/ T0 w 2871"/>
                                <a:gd name="T2" fmla="+- 0 10908 8038"/>
                                <a:gd name="T3" fmla="*/ T2 w 2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1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9"/>
                        <wpg:cNvGrpSpPr>
                          <a:grpSpLocks/>
                        </wpg:cNvGrpSpPr>
                        <wpg:grpSpPr bwMode="auto">
                          <a:xfrm>
                            <a:off x="113" y="5"/>
                            <a:ext cx="10802" cy="3524"/>
                            <a:chOff x="113" y="5"/>
                            <a:chExt cx="10802" cy="3524"/>
                          </a:xfrm>
                        </wpg:grpSpPr>
                        <wps:wsp>
                          <wps:cNvPr id="107" name="Freeform 36"/>
                          <wps:cNvSpPr>
                            <a:spLocks/>
                          </wps:cNvSpPr>
                          <wps:spPr bwMode="auto">
                            <a:xfrm>
                              <a:off x="10913" y="5"/>
                              <a:ext cx="2" cy="352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524"/>
                                <a:gd name="T2" fmla="+- 0 3528 5"/>
                                <a:gd name="T3" fmla="*/ 3528 h 3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4">
                                  <a:moveTo>
                                    <a:pt x="0" y="0"/>
                                  </a:moveTo>
                                  <a:lnTo>
                                    <a:pt x="0" y="35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8" y="148"/>
                              <a:ext cx="2417" cy="2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050F9" w14:textId="77777777" w:rsidR="002F5A51" w:rsidRDefault="006C3176">
                                <w:pPr>
                                  <w:spacing w:line="228" w:lineRule="exact"/>
                                  <w:ind w:right="8"/>
                                  <w:jc w:val="center"/>
                                  <w:rPr>
                                    <w:rFonts w:ascii="Agency FB" w:eastAsia="Agency FB" w:hAnsi="Agency FB" w:cs="Agency FB"/>
                                  </w:rPr>
                                </w:pPr>
                                <w:r>
                                  <w:rPr>
                                    <w:rFonts w:ascii="Agency FB"/>
                                  </w:rPr>
                                  <w:t>Please Mail</w:t>
                                </w:r>
                                <w:r>
                                  <w:rPr>
                                    <w:rFonts w:ascii="Agency FB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/>
                                  </w:rPr>
                                  <w:t>To:</w:t>
                                </w:r>
                              </w:p>
                              <w:p w14:paraId="41DF6A40" w14:textId="77777777" w:rsidR="002F5A51" w:rsidRDefault="006C3176">
                                <w:pPr>
                                  <w:spacing w:before="116"/>
                                  <w:ind w:left="436" w:right="442" w:hanging="3"/>
                                  <w:jc w:val="center"/>
                                  <w:rPr>
                                    <w:rFonts w:ascii="Agency FB" w:eastAsia="Agency FB" w:hAnsi="Agency FB" w:cs="Agency FB"/>
                                  </w:rPr>
                                </w:pPr>
                                <w:r>
                                  <w:rPr>
                                    <w:rFonts w:ascii="Agency FB"/>
                                  </w:rPr>
                                  <w:t>ASHE NEFL SECTION ATTN:</w:t>
                                </w:r>
                                <w:r>
                                  <w:rPr>
                                    <w:rFonts w:ascii="Agency FB"/>
                                    <w:spacing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/>
                                  </w:rPr>
                                  <w:t>SPONSORSHIPS</w:t>
                                </w:r>
                              </w:p>
                              <w:p w14:paraId="32FBF497" w14:textId="77777777" w:rsidR="002F5A51" w:rsidRDefault="006C3176">
                                <w:pPr>
                                  <w:ind w:left="132" w:right="138" w:firstLine="518"/>
                                  <w:rPr>
                                    <w:rFonts w:ascii="Agency FB" w:eastAsia="Agency FB" w:hAnsi="Agency FB" w:cs="Agency FB"/>
                                  </w:rPr>
                                </w:pPr>
                                <w:r>
                                  <w:rPr>
                                    <w:rFonts w:ascii="Agency FB"/>
                                  </w:rPr>
                                  <w:t>P.O. BOX 43570 JACKSONVILLE, FL</w:t>
                                </w:r>
                                <w:r>
                                  <w:rPr>
                                    <w:rFonts w:ascii="Agency FB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/>
                                  </w:rPr>
                                  <w:t>32203-3570</w:t>
                                </w:r>
                              </w:p>
                              <w:p w14:paraId="06E30872" w14:textId="77777777" w:rsidR="002F5A51" w:rsidRDefault="006C3176">
                                <w:pPr>
                                  <w:spacing w:before="118" w:line="258" w:lineRule="exact"/>
                                  <w:ind w:right="5"/>
                                  <w:jc w:val="center"/>
                                  <w:rPr>
                                    <w:rFonts w:ascii="Agency FB" w:eastAsia="Agency FB" w:hAnsi="Agency FB" w:cs="Agency FB"/>
                                  </w:rPr>
                                </w:pPr>
                                <w:r>
                                  <w:rPr>
                                    <w:rFonts w:ascii="Agency FB"/>
                                  </w:rPr>
                                  <w:t>Please Indicate Method of</w:t>
                                </w:r>
                                <w:r>
                                  <w:rPr>
                                    <w:rFonts w:ascii="Agency FB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/>
                                  </w:rPr>
                                  <w:t>Payment</w:t>
                                </w:r>
                              </w:p>
                              <w:p w14:paraId="4EC7AABF" w14:textId="77777777" w:rsidR="002F5A51" w:rsidRDefault="006C3176">
                                <w:pPr>
                                  <w:spacing w:line="234" w:lineRule="exact"/>
                                  <w:ind w:right="4"/>
                                  <w:jc w:val="center"/>
                                  <w:rPr>
                                    <w:rFonts w:ascii="Agency FB" w:eastAsia="Agency FB" w:hAnsi="Agency FB" w:cs="Agency FB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gency FB"/>
                                    <w:sz w:val="20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gency FB"/>
                                    <w:sz w:val="20"/>
                                  </w:rPr>
                                  <w:t>make</w:t>
                                </w:r>
                                <w:proofErr w:type="gramEnd"/>
                                <w:r>
                                  <w:rPr>
                                    <w:rFonts w:ascii="Agency FB"/>
                                    <w:sz w:val="20"/>
                                  </w:rPr>
                                  <w:t xml:space="preserve"> check payable to</w:t>
                                </w:r>
                                <w:r>
                                  <w:rPr>
                                    <w:rFonts w:ascii="Agency FB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/>
                                    <w:sz w:val="20"/>
                                  </w:rPr>
                                  <w:t>ASHE)</w:t>
                                </w:r>
                              </w:p>
                              <w:p w14:paraId="5CEE371A" w14:textId="77777777" w:rsidR="002F5A51" w:rsidRDefault="006C3176">
                                <w:pPr>
                                  <w:tabs>
                                    <w:tab w:val="left" w:pos="1447"/>
                                  </w:tabs>
                                  <w:ind w:left="304"/>
                                  <w:rPr>
                                    <w:rFonts w:ascii="Agency FB" w:eastAsia="Agency FB" w:hAnsi="Agency FB" w:cs="Agency FB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gency FB"/>
                                    <w:spacing w:val="-1"/>
                                    <w:sz w:val="20"/>
                                  </w:rPr>
                                  <w:t>On-Line</w:t>
                                </w:r>
                                <w:r>
                                  <w:rPr>
                                    <w:rFonts w:ascii="Agency FB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gency FB"/>
                                    <w:sz w:val="20"/>
                                  </w:rPr>
                                  <w:t>Check</w:t>
                                </w:r>
                                <w:r>
                                  <w:rPr>
                                    <w:rFonts w:ascii="Agency FB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/>
                                    <w:sz w:val="20"/>
                                  </w:rPr>
                                  <w:t>Enclosed</w:t>
                                </w:r>
                              </w:p>
                              <w:p w14:paraId="39C4D8DB" w14:textId="77777777" w:rsidR="002F5A51" w:rsidRDefault="006C3176">
                                <w:pPr>
                                  <w:spacing w:before="122" w:line="254" w:lineRule="exact"/>
                                  <w:ind w:right="6"/>
                                  <w:jc w:val="center"/>
                                  <w:rPr>
                                    <w:rFonts w:ascii="Agency FB" w:eastAsia="Agency FB" w:hAnsi="Agency FB" w:cs="Agency FB"/>
                                  </w:rPr>
                                </w:pPr>
                                <w:r>
                                  <w:rPr>
                                    <w:rFonts w:ascii="Agency FB"/>
                                  </w:rPr>
                                  <w:t>Sponsor</w:t>
                                </w:r>
                                <w:r>
                                  <w:rPr>
                                    <w:rFonts w:ascii="Agency FB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5" y="2794"/>
                              <a:ext cx="54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27895" w14:textId="77777777" w:rsidR="002F5A51" w:rsidRDefault="006C3176">
                                <w:pPr>
                                  <w:spacing w:line="199" w:lineRule="exact"/>
                                  <w:rPr>
                                    <w:rFonts w:ascii="Agency FB" w:eastAsia="Agency FB" w:hAnsi="Agency FB" w:cs="Agency FB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gency FB"/>
                                    <w:sz w:val="20"/>
                                  </w:rPr>
                                  <w:t>Platinum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8" y="2794"/>
                              <a:ext cx="44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B01D8" w14:textId="77777777" w:rsidR="002F5A51" w:rsidRDefault="006C3176">
                                <w:pPr>
                                  <w:spacing w:line="205" w:lineRule="exact"/>
                                  <w:jc w:val="center"/>
                                  <w:rPr>
                                    <w:rFonts w:ascii="Agency FB" w:eastAsia="Agency FB" w:hAnsi="Agency FB" w:cs="Agency FB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gency FB"/>
                                    <w:sz w:val="20"/>
                                  </w:rPr>
                                  <w:t>Gold</w:t>
                                </w:r>
                              </w:p>
                              <w:p w14:paraId="5AE2A86A" w14:textId="77777777" w:rsidR="002F5A51" w:rsidRDefault="006C3176">
                                <w:pPr>
                                  <w:spacing w:line="230" w:lineRule="exact"/>
                                  <w:jc w:val="center"/>
                                  <w:rPr>
                                    <w:rFonts w:ascii="Agency FB" w:eastAsia="Agency FB" w:hAnsi="Agency FB" w:cs="Agency FB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gency FB"/>
                                    <w:spacing w:val="-1"/>
                                    <w:sz w:val="20"/>
                                  </w:rPr>
                                  <w:t>Bronze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1" y="2794"/>
                              <a:ext cx="36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B9505" w14:textId="77777777" w:rsidR="002F5A51" w:rsidRDefault="006C3176">
                                <w:pPr>
                                  <w:spacing w:line="199" w:lineRule="exact"/>
                                  <w:rPr>
                                    <w:rFonts w:ascii="Agency FB" w:eastAsia="Agency FB" w:hAnsi="Agency FB" w:cs="Agency FB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gency FB"/>
                                    <w:sz w:val="20"/>
                                  </w:rPr>
                                  <w:t>Silver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38"/>
                              <a:ext cx="3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98449" w14:textId="77777777" w:rsidR="002F5A51" w:rsidRDefault="006C3176">
                                <w:pPr>
                                  <w:spacing w:line="180" w:lineRule="exact"/>
                                  <w:rPr>
                                    <w:rFonts w:ascii="Agency FB" w:eastAsia="Agency FB" w:hAnsi="Agency FB" w:cs="Agency F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gency FB"/>
                                    <w:sz w:val="18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3" y="38"/>
                              <a:ext cx="3361" cy="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70D47" w14:textId="2A04EF0B" w:rsidR="002F5A51" w:rsidRDefault="008F1878" w:rsidP="004820C3">
                                <w:pPr>
                                  <w:tabs>
                                    <w:tab w:val="left" w:pos="1886"/>
                                  </w:tabs>
                                  <w:spacing w:line="212" w:lineRule="exact"/>
                                  <w:ind w:left="11"/>
                                  <w:jc w:val="center"/>
                                  <w:rPr>
                                    <w:rFonts w:ascii="Agency FB"/>
                                    <w:sz w:val="18"/>
                                  </w:rPr>
                                </w:pPr>
                                <w:r>
                                  <w:rPr>
                                    <w:rFonts w:ascii="Agency FB"/>
                                    <w:sz w:val="18"/>
                                  </w:rPr>
                                  <w:t>All Members (both New and Renewing)</w:t>
                                </w:r>
                              </w:p>
                              <w:p w14:paraId="1F50C12D" w14:textId="4478F64D" w:rsidR="008F1878" w:rsidRDefault="00421E9E" w:rsidP="004820C3">
                                <w:pPr>
                                  <w:tabs>
                                    <w:tab w:val="left" w:pos="1886"/>
                                  </w:tabs>
                                  <w:spacing w:line="212" w:lineRule="exact"/>
                                  <w:ind w:left="11"/>
                                  <w:jc w:val="center"/>
                                  <w:rPr>
                                    <w:rFonts w:ascii="Agency FB"/>
                                    <w:sz w:val="18"/>
                                  </w:rPr>
                                </w:pPr>
                                <w:r>
                                  <w:rPr>
                                    <w:rFonts w:ascii="Agency FB"/>
                                    <w:sz w:val="18"/>
                                  </w:rPr>
                                  <w:t>Please fill out membership form found below:</w:t>
                                </w:r>
                              </w:p>
                              <w:p w14:paraId="2C653955" w14:textId="7D62680E" w:rsidR="00421E9E" w:rsidRDefault="00076D0D" w:rsidP="004820C3">
                                <w:pPr>
                                  <w:tabs>
                                    <w:tab w:val="left" w:pos="1886"/>
                                  </w:tabs>
                                  <w:spacing w:line="212" w:lineRule="exact"/>
                                  <w:ind w:left="11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8" w:history="1">
                                  <w:r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http://northeastfl.ashe.pro/membership/</w:t>
                                  </w:r>
                                </w:hyperlink>
                              </w:p>
                              <w:p w14:paraId="3FD6A8DE" w14:textId="318A78BC" w:rsidR="004820C3" w:rsidRPr="00076D0D" w:rsidRDefault="004820C3" w:rsidP="004820C3">
                                <w:pPr>
                                  <w:tabs>
                                    <w:tab w:val="left" w:pos="1886"/>
                                  </w:tabs>
                                  <w:spacing w:line="212" w:lineRule="exact"/>
                                  <w:ind w:left="11"/>
                                  <w:jc w:val="center"/>
                                  <w:rPr>
                                    <w:rFonts w:ascii="Agency FB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Has this form been filled out?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5236E5" id="Group 28" o:spid="_x0000_s1026" style="width:545.5pt;height:176.2pt;mso-position-horizontal-relative:char;mso-position-vertical-relative:line" coordorigin="5,5" coordsize="1091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4fU/6hAAAHHYAAAOAAAAZHJzL2Uyb0RvYy54bWzsne2SmzgWhv9v1d4D&#10;xc+ZSgz+tmucqdlkkkpVZmdqp/cCaIxtamxggW535ur3HAl9Q7obB0jH2qrN4EZHiIP06EivQD/9&#10;/HA6OvdRXsRpsnH9157rREmYbuNkv3H/e/P+1dJ1ijJItsExTaKN+zkq3J/f/PMfP52zdTROD+lx&#10;G+UOZJIU63O2cQ9lma1HoyI8RKegeJ1mUQInd2l+Ckr4me9H2zw4Q+6n42jsefPROc23WZ6GUVHA&#10;X9/Rk+4bkv9uF4Xl77tdEZXOceNC2Uryb07+vcV/R29+Ctb7PMgOcVgVI2hRilMQJ3BRntW7oAyc&#10;uzw2sjrFYZ4W6a58HaanUbrbxWFE7gHuxve0u/mQp3cZuZf9+rzPuJvAtZqfWmcb/vv+Q579mf2R&#10;09LD4ac0/KsAv4zO2X4tn8ffe5rYuT3/lm7heQZ3ZUpu/GGXnzALuCXngfj3M/dv9FA6Ifxxvhov&#10;ljN4DCGcG48ni8W0egLhAR4T2s1cB87N6HMJD79Wlr638iu7yWw8xdOjYE2vScpZlQufe1VIegjl&#10;/yN34i1cD2piEpygzMStju9PMBv9JvERfi0nLL0JXBTuB8pOKhpzxHi58CsvsDut7t8wET7QjBrv&#10;HxpSIepKcVld+fMQZBGpggXWBebLFfPl+zyKsHWCO8lTOWckHatQhVybpDOYrIBK92g9MvzR4ELu&#10;jWAd3hXlhygltTG4/1SUxPX7LRyROr6tqsENVKjd6QjN/cdXjufglcg/9InseTJ4UjTZDyPnxnPO&#10;DnkQVaYsrzFLRPKC6urVZzZh6TCzsZQZ3AAvYnBgpQ4fkqrYcOQECFWPNLcsLbC53EDhWDuDHCAR&#10;3mJDWri2npbaVJfIgZY6J3PXAU7eUp9kQYklw0vgoXPGVgU1Gf9wSu+jm5ScKjUAwEXE2WMipwJz&#10;eApSqehpsMALkEbOL4pllR5tkr6Pj0fyGI4JFmXureakKEV6jLd4EktT5Pvbt8fcuQ+wByD/w5uB&#10;zJRkQNpkSzI7RMH21+q4DOIjPYb0R/AtsIZWXARHsb5Nt5+hEucp7VegH4SDQ5r/7Tpn6FM2bvG/&#10;uyCPXOf4MYGGuPKnADynJD+ms8UYfuTymVv5TJCEkNXGLV148Hj4tqQd112Wx/sDXIl6Pkl/AQjv&#10;YqznpHy0VNUPYAE5UqhIEMfZVzXqCZRGBaSPnuoSkJT2WIWI61nbnk4B8bSToCe07oEbCDhqJvC4&#10;6juHHuA4gTZJ/SjBcUxdKSEQKuClcHya+7gv1PbzDDTOnKpD/gIUyQMgT1EkUqEIKZZmRgYQWUZQ&#10;7JcIRFL89kAEcxXTFogbt0Jl70CE+qsA0Vt1DURsI6Q/5IhjTGThLwEJtGQWMJsWAoqKDceAHi/3&#10;gUSo0wYSSUz8teNF0x21DuTOaM1EvJBDrqZBzwgXWfDfzEUIPOtyMtBIc3qhYITCt8ci1mQbJVbx&#10;47BRIkRmKhQX3UOxGkabUFysoLmR2QQtUJxOdRsJi6oVZ8EQYIQQTgejt+wiVjQdwsHY4I4L0EiA&#10;Bg/gUTTipbVEatA4HxPMmnmZcKzyeql4xOJfAMjFyiJSDLGHReScNepqptEjw6cuB9LYTJ4XN5oW&#10;EiChKnGoDorHBfOkGEp78y7waLqD47HWGa3hSIBGrqZx79lx43wMmK3LyUQjCbVfKhht3PhdzC7q&#10;8ovXufyCDaQBimrIIw2nTRsJi6rVoGCsEWC8TgQY0yEcjA3uuACNBGhmrGeiES+t8VONG5cexI2k&#10;7FoyE45VXi8Vj1h8Gzd+D4hEbUgdWvckwPgTqoUHa9a2YTrqiwqMsBB41GyGxOMUiGEMqzuUYIQ7&#10;GhzIndEajlaDEYt38kdEaVIT2zMRzKGXsNON38J041TTYFb9STBmo8ZZaD4uloJGqDA00BQmAouK&#10;EefAAHONU6jUBhS7FWGEPxgX673Rmoro+VrtxAwZqyVYVoVpD0arwkireAadYpxqKsyqPxGmpk2r&#10;A0EFjNUIXBhJYFTNBkWjKcOsulVhhEM4GRvccQEbrQzz7PWMvh1Ofy/rGaeaDLPqT4Wpad0NoSPX&#10;HYSJREjZaFA+mjoMrLWFmbWvvXynxh2cj7XOaE1HvFKtevLsyBFnGWtzMqcarQ4DdQYqsl3UONii&#10;xqmmw6z6k2EE4nibVmMeKXLksoMwkriomg1KRlOIWXWrwwiHNHiRu+MCNlohxkaO66t9EwZfUZSF&#10;GCo2drl+h77J4S9m1YsWrGmTmezaOUfdQtBRs+E4GGDKcWbqMKsuZZjH/Md90RqNVoaxMgx9T/Cq&#10;3g2caTLMskcZxmjUioYgxYxChuEmgoqKEefAEEw0ZRhYutvBWLrGHaxbqXdGayjilawKI31d4jGB&#10;GvxvVRj8HsfLfmN6pqkwyx5VGI443qbVQbHCRabCcCOJi6rZoGQ0VZhlxyoMd0iDF7k7LmCjVWHs&#10;WPqKx9KaCrPsUYUxW7esIUiEFLIDN5EIKRtxIAwROZoqzLJjFYa7g/Ox1hmt6WhVGO27ZDZyrASi&#10;6vM1+JGo7/BbOzNNhVn2qMKYbVoNARUuvpDI0VRhlh2rMI95kXcUF7DRqjA2crzeyHEOoYaswix7&#10;ehtm7NNF5k9/G0ZYiKjxG1Jh5qYKs+xQhRHeYEFjky9ao9GqMFaFuUIVZq6pMIv+VBizUSsaghQz&#10;ctlBmAgqKkY8RBpgLD03VZhltyqMcAfDYr0zWkPRqjB2LH2N362dayrMoj8VpqZNN46l+Qe4hJHE&#10;RdVsUDKaKsyiWxVGOISTscEdF7DRqjB2LH3FY2lNhVn0p8LUtG5ZQ5AiR67CCBOJkLLRoHw0VZhF&#10;tyqMcAfnY60zWtPRqjA2crzKyFFTYRb9qTA1bVqNeRQuViqMMJK4qJoNSkZThVl0q8IIh3AyNrjj&#10;AjZaFcZGjtcbOeL+PLIKQ/dq6f5dmPGc7Q3GmramIkiApO/CCAtBR81mSDrijl/a53cWXaowj/mP&#10;+6I1Gq0KY1WYK1RhoNUqRJz3qMIYjVrRECQkChWGmwgqKkacAwOoMBBwG0zsWIXh7mDdSr0zWkPR&#10;qjB2LH2NY2kY6alU7FGFMdu0OgpUuMjG0txI4qJqNigZTRVm3rEKwx3CydjgjgvYaFUYO5a+4rG0&#10;psLMe1RhzNYtawgSIYUKw00kQspGg/LRVGHmHasw3B2cj7XOaE1Hq8LYyPEqI0dNhYGleeRrCHvc&#10;cP5DnrG95Mmm1Z/S8K8CPyKnz0Dib5LiCZvK84+LiSlD3qbVmEfh4guJHE0VBlZIdfB9iad7kXcU&#10;F7DRqjA2crzeyBHWJquj657ehZl49E2Rp78LIyxE1PgNqTDwEpE+4wir6jugI9WkhDdYB9Pki9Zo&#10;tCqMVWGuUIUBLilEnPWnwpiNWtEQpJiRqzDCRFBRMeIh0gAqDLx8bjCxWxVGuINhsd4ZraFoVRg7&#10;lr7GsTR89UClYn8qTE2bbhxL83dhhJHERdVsUDKaKgx8uaODaLHGIZyMDe64gI1WhbFj6SseS2sq&#10;DP3mtj6fGNDZxK8031jtDyhwx1u3rCFIkSNXYYSJREjZaFA+mirMrFsVRrij1oPcGa3paFUYGzle&#10;ZeSoqTCz/lSYmjatxjwKFysVRhhJXFTNOAyGGFObKgx8LbiDyJGrMMIhnIwN7riAjVaFsZHj9UaO&#10;8J1+dXRdzZJ1p1RXKsIMNiQHdjxDheEWgo5NysMAdIQNdfQZR9hhogM6PtF/vKdojUarwlgV5vtS&#10;YbI4XMP/nYfTMSnwaOMeyjJbj0ZFeIhOQfE6zaIEzu7S/BSU8DPfj7Z5cI6T/ek4GnvefARW5V0e&#10;uVUmpyflcQryv+6yV2F6yoIyvo2PcfmZZAd7ZmChkvs/4hC/Cow/YIkQLPiJtxsXNpaqmAKn8aoO&#10;7D4FSGGpqE2Ad0IG9U6Svj0EyT76pciisNy4yCT2pzxPz7j9WYF/hkzwTsi1aC7kp1KO22OcvY+P&#10;R4Q0Hld3nD/FaeluF4fRuzS8O0VJST2XR0e4+TQpDnFWuE6+jk63Edxl/nFLChSsizz8D5SbdAtF&#10;mUdleMCL76AQ1d+BavwEKbEoJN4OflrZuT3/lm6jjRvclSnZk+Rhl58wHyiU8wC7VMLWLq7zeeNq&#10;G5MxvWYy80lYKxE0y4vyQ5SeHDyAEkMhSc7B/acCiwtJWRK8UJKi35iP6feeSWmhjNU6L7KuC78C&#10;XS3xoofSo+cC1oc8vcsc2OMS8utyRoe7ZcI7Wh51y5Mz0silxkT0zcydpBPkvhyiZ+YCwvs8irBp&#10;O9NKWS2wAbDFeEUmzYxJZ3BD4OdVrEc8yJ3RumtGx9vdiezuRMCa73PPtmJ9LliHA+3P6HJOcZin&#10;RborX0OfOqK9zeic5lvoanyPHGV5GkZFAV33n4cgi4DX2JAlwvI5c4GFSlqUGj/0N5djgc3vmGD9&#10;2tMZKLoBGOCCpBPdb6v44QYigd3pGGzcH0bOjeecHR8vrSWCcIMm+vGV45H9v2vzgq5J5DWW8gKw&#10;7bfQI2IfGBxo1wiMe0iqv8GRA+HJBrbJwiRZWmB/jGWD3pgMPCEHSIQnG9LCtfW01Ka6BHbNznOn&#10;e9EVeM1Teh/dpKRoJZYMuj3pYuIs3esbboCkAk+qCe1W4F1sBd4cKmnTvNMepnmZ+GW26IZQSYhf&#10;3ORbDJXMKd5pR1O8T/Pg5aGSFb+eS0O7kSMM8aAZv+yNHH0PbkH+ytGUdPddjiCFbsMZx0eQaqAD&#10;3fvhdzoarzGSwKiacRoMMIr0PXOCd9rJBG+NRxrcyP0B/ryjMxQYvLBZCSkaE4Eg1AolxrPyl40X&#10;r1f+8j0+xUrn2Sadr7lfehM6iNGmH6EgIYw2YO6IRFwSInULwUfNhvNgED7yGUsxnu5kyb3uDgbH&#10;Jme0huMjAtjMOTjiaQnCQjkkwkKKpVM9apFGHkKTFCIreIgtBtGAdag8MJSGIT3k8MVBdJWWDJNY&#10;WvrftoPoQ1Vv2w+iaZnAFaxUdhDdxSBagOEL2oPv8RnzCoqdL7mHNk01GVYDxLqA8RI/M4loJNGW&#10;ykXdSEKjagb1m8pAwgNsF87OZxp9z1xzT2foznRG8qspEE93I/dHazritRxyQW0W0ZhqJE9QS6RC&#10;0vdWXn1mMihvcK6RZQY30AKTg881kuK3xySYU1Ky2VKLyQExyRUEislx57Gj79eGjr63xDi2IXzU&#10;jAQia8w4FgbBpLn0ftLJ0nvATb0jNSdyb7SGpA0hnyrS2hAy3X6G1St5+o3PPmLM0kPIxEWdGxzf&#10;/St9gLEWXQLD1VmnfIC/43Im7FArnfYLC56UaAt/PGlVx3IMX6nEwZVP1+BIkenUB2KRyHTuq8tc&#10;xHqg5y4ZCtZHon+KNUT0LwBkWmCqY5cPtw8QUuEfb59XcSB+KD8mIKnDQc4ObtlBkISHFJZ4lS4o&#10;tXj4toRfkPQuy+P9Aeom9XaS/gLLq3YxWf0kSkFWN5H6QcvWQ0XhkpWoKLpk1VNFmS3p2tzxYlVN&#10;4bCpiRksOKIVBWbl6QidLUpj68Y6rCdkLWE1+3/t1QVXpVFVRFSXSi/umSurqUe5YlYXWN5Fq8uU&#10;Mk+KQ/qqLlzZuG66+Fz0EdWFu6ZaO9gPXXxvgoXBaRADL5M564cGwwtvQ1deX6Dh6njh5O23vlQj&#10;HDrRJIKWyRgIiDGLTzeHHoAtvHu+8rrCBRPBFl0w6Yct0xm8GotoMSrLZF7NvS59MrkxQG3hUf+3&#10;WlvEVEm1tv+8z4gIs8+D7BCH74IykH+TVOtonB7S4zbK3/wfAAD//wMAUEsDBAoAAAAAAAAAIQDT&#10;ZX5YZgIAAGYCAAAUAAAAZHJzL21lZGlhL2ltYWdlMS5wbmeJUE5HDQoaCgAAAA1JSERSAAAAAQAA&#10;AegIBgAAAIgphXcAAAAGYktHRAD/AP8A/6C9p5MAAAAJcEhZcwAADsQAAA7EAZUrDhsAAAIGSURB&#10;VEiJxZZNb9pAEIbfnbAyjl2M+bChDvTjkkMJLumhLWorVVF/l/sP42tPoUoUVVFEEFK/RacHG3Zl&#10;TGzTQy8rWbvPvO/M2LNGzx4ymJnxuHXMJAwbBAC0WM0BZubkcbMcAPhIAJAQAJBgS14kR3ZimpDC&#10;rsSyPLbxB8P2uZI/mI0+V/cHqxmUx1T9bn/eVKzf/PftPvVbrOZ71I+WvCj293Aj1ActrcL+fhgN&#10;VK1AANJzszgGTDlMH9veAPTspKHFU061yHnYSdi8B5vFcbpryiEnRDhpZYlsHnlCkxedLSGVkVpM&#10;aWGNhaDTN/4Wdnd3weiZkum47aW7/ZrHkELoBZvFMSc2HO8oDTp9FRQ1Shl3vCPQaDooatTF+Tln&#10;sXDklMeUv8nYLfZnbYTGoNOXnSKhd72A0Wm6aXGkEExnZ++zGNxgymg463MAmKIoKgrvBlMm/vYJ&#10;WkOjKCrKo9Xu7iGEWtevjL1mSMfkav4sWdMJAKD1h6gWkT1SNnwGK5HHLqE9sf/vTy3aGJaGDfpM&#10;+jWWO80UJg0bqD9YvxY7x1KOEA6dfhbbLaQw2w22MJX+ozBMWXF5DZLGEPRF3OSPzbfPn6YYf/0O&#10;upzzeuSCtGn2TxeVwir9Vqj77Uosq92/MGy9H/e8LyTTjSf+GKh3e0VYXRww+XwIWtT/pLu/Vj80&#10;4i+eKsj6E1JgvgAAAABJRU5ErkJgglBLAwQUAAYACAAAACEAUxCk6d0AAAAGAQAADwAAAGRycy9k&#10;b3ducmV2LnhtbEyPQWvCQBCF74X+h2WE3uomWkuN2YhI25MI1ULxNmbHJJidDdk1if++ay/28uDx&#10;hve+SZeDqUVHrassK4jHEQji3OqKCwXf+4/nNxDOI2usLZOCKzlYZo8PKSba9vxF3c4XIpSwS1BB&#10;6X2TSOnykgy6sW2IQ3ayrUEfbFtI3WIfyk0tJ1H0Kg1WHBZKbGhdUn7eXYyCzx771TR+7zbn0/p6&#10;2M+2P5uYlHoaDasFCE+Dvx/DDT+gQxaYjvbC2olaQXjE/+kti+Zx8EcF09nkBWSWyv/42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OH1P+oQAABx2AAADgAA&#10;AAAAAAAAAAAAAAA6AgAAZHJzL2Uyb0RvYy54bWxQSwECLQAKAAAAAAAAACEA02V+WGYCAABmAgAA&#10;FAAAAAAAAAAAAAAAAABQEwAAZHJzL21lZGlhL2ltYWdlMS5wbmdQSwECLQAUAAYACAAAACEAUxCk&#10;6d0AAAAGAQAADwAAAAAAAAAAAAAAAADoFQAAZHJzL2Rvd25yZXYueG1sUEsBAi0AFAAGAAgAAAAh&#10;AKomDr68AAAAIQEAABkAAAAAAAAAAAAAAAAA8hYAAGRycy9fcmVscy9lMm9Eb2MueG1sLnJlbHNQ&#10;SwUGAAAAAAYABgB8AQAA5RcAAAAA&#10;">
                <v:group id="Group 113" o:spid="_x0000_s1027" style="position:absolute;left:8038;top:10;width:2871;height:2" coordorigin="8038,10" coordsize="2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4" o:spid="_x0000_s1028" style="position:absolute;left:8038;top:10;width:2871;height:2;visibility:visible;mso-wrap-style:square;v-text-anchor:top" coordsize="2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/bwwAAANsAAAAPAAAAZHJzL2Rvd25yZXYueG1sRI9Pi8Iw&#10;FMTvgt8hPGFvmqogthpFBEVEZNc/B2+P5tlWm5fSZLV+eyMs7HGYmd8w03ljSvGg2hWWFfR7EQji&#10;1OqCMwWn46o7BuE8ssbSMil4kYP5rN2aYqLtk3/ocfCZCBB2CSrIva8SKV2ak0HXsxVx8K62NuiD&#10;rDOpa3wGuCnlIIpG0mDBYSHHipY5pffDr1Fw223193rrjzbeX0bpmeLheKeV+uo0iwkIT43/D/+1&#10;N1rBIIbPl/AD5OwNAAD//wMAUEsBAi0AFAAGAAgAAAAhANvh9svuAAAAhQEAABMAAAAAAAAAAAAA&#10;AAAAAAAAAFtDb250ZW50X1R5cGVzXS54bWxQSwECLQAUAAYACAAAACEAWvQsW78AAAAVAQAACwAA&#10;AAAAAAAAAAAAAAAfAQAAX3JlbHMvLnJlbHNQSwECLQAUAAYACAAAACEAv0WP28MAAADbAAAADwAA&#10;AAAAAAAAAAAAAAAHAgAAZHJzL2Rvd25yZXYueG1sUEsFBgAAAAADAAMAtwAAAPcCAAAAAA==&#10;" path="m,l2870,e" filled="f" strokeweight=".48pt">
                    <v:path arrowok="t" o:connecttype="custom" o:connectlocs="0,0;2870,0" o:connectangles="0,0"/>
                  </v:shape>
                </v:group>
                <v:group id="Group 111" o:spid="_x0000_s1029" style="position:absolute;left:5;top:871;width:4424;height:2" coordorigin="5,871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12" o:spid="_x0000_s1030" style="position:absolute;left:5;top:871;width:4424;height:2;visibility:visible;mso-wrap-style:square;v-text-anchor:top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JzwwAAANsAAAAPAAAAZHJzL2Rvd25yZXYueG1sRI9Bi8Iw&#10;FITvgv8hPGFvmsYVka5RVtldvHiwevD4aJ5tsXkpTbTdf28EweMwM98wy3Vva3Gn1leONahJAoI4&#10;d6biQsPp+DtegPAB2WDtmDT8k4f1ajhYYmpcxwe6Z6EQEcI+RQ1lCE0qpc9LsugnriGO3sW1FkOU&#10;bSFNi12E21pOk2QuLVYcF0psaFtSfs1uVsP51l9nlz/eTzfy59jNVb04KaX1x6j//gIRqA/v8Ku9&#10;Mxo+FTy/xB8gVw8AAAD//wMAUEsBAi0AFAAGAAgAAAAhANvh9svuAAAAhQEAABMAAAAAAAAAAAAA&#10;AAAAAAAAAFtDb250ZW50X1R5cGVzXS54bWxQSwECLQAUAAYACAAAACEAWvQsW78AAAAVAQAACwAA&#10;AAAAAAAAAAAAAAAfAQAAX3JlbHMvLnJlbHNQSwECLQAUAAYACAAAACEA5chSc8MAAADbAAAADwAA&#10;AAAAAAAAAAAAAAAHAgAAZHJzL2Rvd25yZXYueG1sUEsFBgAAAAADAAMAtwAAAPcCAAAAAA==&#10;" path="m,l4423,e" filled="f" strokeweight=".48pt">
                    <v:path arrowok="t" o:connecttype="custom" o:connectlocs="0,0;4423,0" o:connectangles="0,0"/>
                  </v:shape>
                </v:group>
                <v:group id="Group 109" o:spid="_x0000_s1031" style="position:absolute;left:4428;top:871;width:10;height:2" coordorigin="4428,87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10" o:spid="_x0000_s1032" style="position:absolute;left:4428;top:8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sedwgAAANsAAAAPAAAAZHJzL2Rvd25yZXYueG1sRI9PawIx&#10;FMTvgt8hPKE3Tep/VqPY0kKv2h48PjfP3aWblyWJ69ZP3wiCx2FmfsOst52tRUs+VI41vI4UCOLc&#10;mYoLDT/fn8MliBCRDdaOScMfBdhu+r01ZsZdeU/tIRYiQThkqKGMscmkDHlJFsPINcTJOztvMSbp&#10;C2k8XhPc1nKs1FxarDgtlNjQe0n57+FiNXyo2Zinl7fd6TZ3yqjpoj3evNYvg263AhGpi8/wo/1l&#10;NEwmcP+SfoDc/AMAAP//AwBQSwECLQAUAAYACAAAACEA2+H2y+4AAACFAQAAEwAAAAAAAAAAAAAA&#10;AAAAAAAAW0NvbnRlbnRfVHlwZXNdLnhtbFBLAQItABQABgAIAAAAIQBa9CxbvwAAABUBAAALAAAA&#10;AAAAAAAAAAAAAB8BAABfcmVscy8ucmVsc1BLAQItABQABgAIAAAAIQDH7sedwgAAANs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</v:group>
                <v:group id="Group 107" o:spid="_x0000_s1033" style="position:absolute;left:4438;top:871;width:1791;height:2" coordorigin="4438,871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8" o:spid="_x0000_s1034" style="position:absolute;left:4438;top:871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i6wgAAANsAAAAPAAAAZHJzL2Rvd25yZXYueG1sRI/RasJA&#10;FETfC/7DcgXfmo2VSoyuwUaE9rFJPuCSvSbR7N2QXTX+fbdQ6OMwM2eYXTaZXtxpdJ1lBcsoBkFc&#10;W91xo6AqT68JCOeRNfaWScGTHGT72csOU20f/E33wjciQNilqKD1fkildHVLBl1kB+Lgne1o0Ac5&#10;NlKP+Ahw08u3OF5Lgx2HhRYHyluqr8XNKNDJV6KroizWVZcfrxepPy7NRqnFfDpsQXia/H/4r/2p&#10;Faze4fdL+AFy/wMAAP//AwBQSwECLQAUAAYACAAAACEA2+H2y+4AAACFAQAAEwAAAAAAAAAAAAAA&#10;AAAAAAAAW0NvbnRlbnRfVHlwZXNdLnhtbFBLAQItABQABgAIAAAAIQBa9CxbvwAAABUBAAALAAAA&#10;AAAAAAAAAAAAAB8BAABfcmVscy8ucmVsc1BLAQItABQABgAIAAAAIQAeAqi6wgAAANsAAAAPAAAA&#10;AAAAAAAAAAAAAAcCAABkcnMvZG93bnJldi54bWxQSwUGAAAAAAMAAwC3AAAA9gIAAAAA&#10;" path="m,l1790,e" filled="f" strokeweight=".48pt">
                    <v:path arrowok="t" o:connecttype="custom" o:connectlocs="0,0;1790,0" o:connectangles="0,0"/>
                  </v:shape>
                </v:group>
                <v:group id="Group 105" o:spid="_x0000_s1035" style="position:absolute;left:6228;top:871;width:10;height:2" coordorigin="6228,87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6" o:spid="_x0000_s1036" style="position:absolute;left:6228;top:8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GewwAAANsAAAAPAAAAZHJzL2Rvd25yZXYueG1sRI9PawIx&#10;FMTvQr9DeEJvmmj9x2oUWyr0qu3B43Pz3F3cvCxJXFc/fVMoeBxm5jfMatPZWrTkQ+VYw2ioQBDn&#10;zlRcaPj53g0WIEJENlg7Jg13CrBZv/RWmBl34z21h1iIBOGQoYYyxiaTMuQlWQxD1xAn7+y8xZik&#10;L6TxeEtwW8uxUjNpseK0UGJDHyXll8PVavhU0zFPru/b02PmlFGTeXt8eK1f+912CSJSF5/h//aX&#10;0fA2h78v6QfI9S8AAAD//wMAUEsBAi0AFAAGAAgAAAAhANvh9svuAAAAhQEAABMAAAAAAAAAAAAA&#10;AAAAAAAAAFtDb250ZW50X1R5cGVzXS54bWxQSwECLQAUAAYACAAAACEAWvQsW78AAAAVAQAACwAA&#10;AAAAAAAAAAAAAAAfAQAAX3JlbHMvLnJlbHNQSwECLQAUAAYACAAAACEAuNXBns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103" o:spid="_x0000_s1037" style="position:absolute;left:6238;top:871;width:1791;height:2" coordorigin="6238,871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4" o:spid="_x0000_s1038" style="position:absolute;left:6238;top:871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K/wgAAANsAAAAPAAAAZHJzL2Rvd25yZXYueG1sRI/RasJA&#10;FETfBf9huULfdGMLEqNr0JSCfWzMB1yy1ySavRuy2yT+vSsU+jjMzBlmn06mFQP1rrGsYL2KQBCX&#10;VjdcKSguX8sYhPPIGlvLpOBBDtLDfLbHRNuRf2jIfSUChF2CCmrvu0RKV9Zk0K1sRxy8q+0N+iD7&#10;SuoexwA3rXyPoo002HBYqLGjrKbynv8aBTr+jnWRX/JN0WSf95vUp1u1VeptMR13IDxN/j/81z5r&#10;BR9beH0JP0AengAAAP//AwBQSwECLQAUAAYACAAAACEA2+H2y+4AAACFAQAAEwAAAAAAAAAAAAAA&#10;AAAAAAAAW0NvbnRlbnRfVHlwZXNdLnhtbFBLAQItABQABgAIAAAAIQBa9CxbvwAAABUBAAALAAAA&#10;AAAAAAAAAAAAAB8BAABfcmVscy8ucmVsc1BLAQItABQABgAIAAAAIQCfT6K/wgAAANsAAAAPAAAA&#10;AAAAAAAAAAAAAAcCAABkcnMvZG93bnJldi54bWxQSwUGAAAAAAMAAwC3AAAA9gIAAAAA&#10;" path="m,l1790,e" filled="f" strokeweight=".48pt">
                    <v:path arrowok="t" o:connecttype="custom" o:connectlocs="0,0;1790,0" o:connectangles="0,0"/>
                  </v:shape>
                </v:group>
                <v:group id="Group 101" o:spid="_x0000_s1039" style="position:absolute;left:5;top:1313;width:4424;height:2" coordorigin="5,1313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2" o:spid="_x0000_s1040" style="position:absolute;left:5;top:1313;width:4424;height:2;visibility:visible;mso-wrap-style:square;v-text-anchor:top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EOwwAAANsAAAAPAAAAZHJzL2Rvd25yZXYueG1sRI9Pi8Iw&#10;FMTvwn6H8IS9aRoRkWoquujixcOqB4+P5vUPNi+libb77TeCsMdhZn7DrDeDbcSTOl871qCmCQji&#10;3JmaSw3Xy2GyBOEDssHGMWn4JQ+b7GO0xtS4nn/oeQ6liBD2KWqoQmhTKX1ekUU/dS1x9ArXWQxR&#10;dqU0HfYRbhs5S5KFtFhzXKiwpa+K8vv5YTXcHsN9XnzzabaT+0u/UM3yqpTWn+NhuwIRaAj/4Xf7&#10;aDTMFby+xB8gsz8AAAD//wMAUEsBAi0AFAAGAAgAAAAhANvh9svuAAAAhQEAABMAAAAAAAAAAAAA&#10;AAAAAAAAAFtDb250ZW50X1R5cGVzXS54bWxQSwECLQAUAAYACAAAACEAWvQsW78AAAAVAQAACwAA&#10;AAAAAAAAAAAAAAAfAQAAX3JlbHMvLnJlbHNQSwECLQAUAAYACAAAACEAvc4hDsMAAADbAAAADwAA&#10;AAAAAAAAAAAAAAAHAgAAZHJzL2Rvd25yZXYueG1sUEsFBgAAAAADAAMAtwAAAPcCAAAAAA==&#10;" path="m,l4423,e" filled="f" strokeweight=".48pt">
                    <v:path arrowok="t" o:connecttype="custom" o:connectlocs="0,0;4423,0" o:connectangles="0,0"/>
                  </v:shape>
                </v:group>
                <v:group id="Group 99" o:spid="_x0000_s1041" style="position:absolute;left:4428;top:1313;width:10;height:2" coordorigin="4428,131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0" o:spid="_x0000_s1042" style="position:absolute;left:4428;top:131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TgwwAAANsAAAAPAAAAZHJzL2Rvd25yZXYueG1sRI/BbsIw&#10;EETvSPyDtZV6A7uQhirFIECtxLW0hx6XeJtEjdeRbULK12MkpB5HM/NGs1wPthU9+dA41vA0VSCI&#10;S2carjR8fb5PXkCEiGywdUwa/ijAejUeLbEw7swf1B9iJRKEQ4Ea6hi7QspQ1mQxTF1HnLwf5y3G&#10;JH0ljcdzgttWzpTKpcWG00KNHe1qKn8PJ6vhTT3PODttN8dL7pRR2aL/vnitHx+GzSuISEP8D9/b&#10;e6Mhm8PtS/oBcnUFAAD//wMAUEsBAi0AFAAGAAgAAAAhANvh9svuAAAAhQEAABMAAAAAAAAAAAAA&#10;AAAAAAAAAFtDb250ZW50X1R5cGVzXS54bWxQSwECLQAUAAYACAAAACEAWvQsW78AAAAVAQAACwAA&#10;AAAAAAAAAAAAAAAfAQAAX3JlbHMvLnJlbHNQSwECLQAUAAYACAAAACEAn+i04M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97" o:spid="_x0000_s1043" style="position:absolute;left:4438;top:1313;width:1791;height:2" coordorigin="4438,1313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98" o:spid="_x0000_s1044" style="position:absolute;left:4438;top:1313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vHwgAAANsAAAAPAAAAZHJzL2Rvd25yZXYueG1sRI/RasJA&#10;FETfC/7DcgXfmo3FSoyuwUaE9rFJPuCSvSbR7N2QXTX+fbdQ6OMwM2eYXTaZXtxpdJ1lBcsoBkFc&#10;W91xo6AqT68JCOeRNfaWScGTHGT72csOU20f/E33wjciQNilqKD1fkildHVLBl1kB+Lgne1o0Ac5&#10;NlKP+Ahw08u3OF5Lgx2HhRYHyluqr8XNKNDJV6KroizWVZcfrxepPy7NRqnFfDpsQXia/H/4r/2p&#10;Faze4fdL+AFy/wMAAP//AwBQSwECLQAUAAYACAAAACEA2+H2y+4AAACFAQAAEwAAAAAAAAAAAAAA&#10;AAAAAAAAW0NvbnRlbnRfVHlwZXNdLnhtbFBLAQItABQABgAIAAAAIQBa9CxbvwAAABUBAAALAAAA&#10;AAAAAAAAAAAAAB8BAABfcmVscy8ucmVsc1BLAQItABQABgAIAAAAIQBGBNvHwgAAANsAAAAPAAAA&#10;AAAAAAAAAAAAAAcCAABkcnMvZG93bnJldi54bWxQSwUGAAAAAAMAAwC3AAAA9gIAAAAA&#10;" path="m,l1790,e" filled="f" strokeweight=".48pt">
                    <v:path arrowok="t" o:connecttype="custom" o:connectlocs="0,0;1790,0" o:connectangles="0,0"/>
                  </v:shape>
                </v:group>
                <v:group id="Group 95" o:spid="_x0000_s1045" style="position:absolute;left:6228;top:1313;width:10;height:2" coordorigin="6228,131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6" o:spid="_x0000_s1046" style="position:absolute;left:6228;top:131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7LjwgAAANsAAAAPAAAAZHJzL2Rvd25yZXYueG1sRI9BawIx&#10;FITvBf9DeEJvNVFWLatRVCx41fbQ43Pzurt087Ikcd366xtB8DjMzDfMct3bRnTkQ+1Yw3ikQBAX&#10;ztRcavj6/Hh7BxEissHGMWn4owDr1eBliblxVz5Sd4qlSBAOOWqoYmxzKUNRkcUwci1x8n6ctxiT&#10;9KU0Hq8Jbhs5UWomLdacFipsaVdR8Xu6WA17NZ1wdtluzreZU0Zl8+775rV+HfabBYhIfXyGH+2D&#10;0ZDN4f4l/QC5+gcAAP//AwBQSwECLQAUAAYACAAAACEA2+H2y+4AAACFAQAAEwAAAAAAAAAAAAAA&#10;AAAAAAAAW0NvbnRlbnRfVHlwZXNdLnhtbFBLAQItABQABgAIAAAAIQBa9CxbvwAAABUBAAALAAAA&#10;AAAAAAAAAAAAAB8BAABfcmVscy8ucmVsc1BLAQItABQABgAIAAAAIQDg07LjwgAAANs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</v:group>
                <v:group id="Group 93" o:spid="_x0000_s1047" style="position:absolute;left:6238;top:1313;width:1791;height:2" coordorigin="6238,1313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4" o:spid="_x0000_s1048" style="position:absolute;left:6238;top:1313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HCwgAAANsAAAAPAAAAZHJzL2Rvd25yZXYueG1sRI/RasJA&#10;FETfBf9huULfdGMpEqNr0JSCfWzMB1yy1ySavRuy2yT+vSsU+jjMzBlmn06mFQP1rrGsYL2KQBCX&#10;VjdcKSguX8sYhPPIGlvLpOBBDtLDfLbHRNuRf2jIfSUChF2CCmrvu0RKV9Zk0K1sRxy8q+0N+iD7&#10;SuoexwA3rXyPoo002HBYqLGjrKbynv8aBTr+jnWRX/JN0WSf95vUp1u1VeptMR13IDxN/j/81z5r&#10;BR9beH0JP0AengAAAP//AwBQSwECLQAUAAYACAAAACEA2+H2y+4AAACFAQAAEwAAAAAAAAAAAAAA&#10;AAAAAAAAW0NvbnRlbnRfVHlwZXNdLnhtbFBLAQItABQABgAIAAAAIQBa9CxbvwAAABUBAAALAAAA&#10;AAAAAAAAAAAAAB8BAABfcmVscy8ucmVsc1BLAQItABQABgAIAAAAIQDHSdHCwgAAANsAAAAPAAAA&#10;AAAAAAAAAAAAAAcCAABkcnMvZG93bnJldi54bWxQSwUGAAAAAAMAAwC3AAAA9gIAAAAA&#10;" path="m,l1790,e" filled="f" strokeweight=".48pt">
                    <v:path arrowok="t" o:connecttype="custom" o:connectlocs="0,0;1790,0" o:connectangles="0,0"/>
                  </v:shape>
                </v:group>
                <v:group id="Group 91" o:spid="_x0000_s1049" style="position:absolute;left:5;top:1755;width:4424;height:2" coordorigin="5,1755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2" o:spid="_x0000_s1050" style="position:absolute;left:5;top:1755;width:4424;height:2;visibility:visible;mso-wrap-style:square;v-text-anchor:top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7fTwwAAANsAAAAPAAAAZHJzL2Rvd25yZXYueG1sRI9Bi8Iw&#10;FITvgv8hPGFvmkZWka5RVtldvHiwevD4aJ5tsXkpTbTdf28EweMwM98wy3Vva3Gn1leONahJAoI4&#10;d6biQsPp+DtegPAB2WDtmDT8k4f1ajhYYmpcxwe6Z6EQEcI+RQ1lCE0qpc9LsugnriGO3sW1FkOU&#10;bSFNi12E21pOk2QuLVYcF0psaFtSfs1uVsP51l8/L3+8n27kz7Gbq3pxUkrrj1H//QUiUB/e4Vd7&#10;ZzTMFDy/xB8gVw8AAAD//wMAUEsBAi0AFAAGAAgAAAAhANvh9svuAAAAhQEAABMAAAAAAAAAAAAA&#10;AAAAAAAAAFtDb250ZW50X1R5cGVzXS54bWxQSwECLQAUAAYACAAAACEAWvQsW78AAAAVAQAACwAA&#10;AAAAAAAAAAAAAAAfAQAAX3JlbHMvLnJlbHNQSwECLQAUAAYACAAAACEAOBe308MAAADbAAAADwAA&#10;AAAAAAAAAAAAAAAHAgAAZHJzL2Rvd25yZXYueG1sUEsFBgAAAAADAAMAtwAAAPcCAAAAAA==&#10;" path="m,l4423,e" filled="f" strokeweight=".48pt">
                    <v:path arrowok="t" o:connecttype="custom" o:connectlocs="0,0;4423,0" o:connectangles="0,0"/>
                  </v:shape>
                </v:group>
                <v:group id="Group 89" o:spid="_x0000_s1051" style="position:absolute;left:4428;top:1755;width:10;height:2" coordorigin="4428,17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0" o:spid="_x0000_s1052" style="position:absolute;left:4428;top:17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I9wgAAANsAAAAPAAAAZHJzL2Rvd25yZXYueG1sRI9BawIx&#10;FITvBf9DeEJvNdGqla1RVCx4rXro8bl53V3cvCxJXFd/fSMUPA4z8w0zX3a2Fi35UDnWMBwoEMS5&#10;MxUXGo6Hr7cZiBCRDdaOScONAiwXvZc5ZsZd+ZvafSxEgnDIUEMZY5NJGfKSLIaBa4iT9+u8xZik&#10;L6TxeE1wW8uRUlNpseK0UGJDm5Ly8/5iNWzVZMTjy3p1uk+dMmr80f7cvdav/W71CSJSF5/h//bO&#10;aJi8w+NL+gFy8QcAAP//AwBQSwECLQAUAAYACAAAACEA2+H2y+4AAACFAQAAEwAAAAAAAAAAAAAA&#10;AAAAAAAAW0NvbnRlbnRfVHlwZXNdLnhtbFBLAQItABQABgAIAAAAIQBa9CxbvwAAABUBAAALAAAA&#10;AAAAAAAAAAAAAB8BAABfcmVscy8ucmVsc1BLAQItABQABgAIAAAAIQAaMSI9wgAAANs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</v:group>
                <v:group id="Group 87" o:spid="_x0000_s1053" style="position:absolute;left:4438;top:1755;width:1791;height:2" coordorigin="4438,1755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8" o:spid="_x0000_s1054" style="position:absolute;left:4438;top:1755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0awAAAANsAAAAPAAAAZHJzL2Rvd25yZXYueG1sRI/dqsIw&#10;EITvD/gOYQXvjqmCUqtR/EHQS2sfYGnWttpsShO1vr0RBC+HmfmGWaw6U4sHta6yrGA0jEAQ51ZX&#10;XCjIzvv/GITzyBpry6TgRQ5Wy97fAhNtn3yiR+oLESDsElRQet8kUrq8JINuaBvi4F1sa9AH2RZS&#10;t/gMcFPLcRRNpcGKw0KJDW1Lym/p3SjQ8THWWXpOp1m13d2uUm+uxUypQb9bz0F46vwv/G0ftILJ&#10;BD5fwg+QyzcAAAD//wMAUEsBAi0AFAAGAAgAAAAhANvh9svuAAAAhQEAABMAAAAAAAAAAAAAAAAA&#10;AAAAAFtDb250ZW50X1R5cGVzXS54bWxQSwECLQAUAAYACAAAACEAWvQsW78AAAAVAQAACwAAAAAA&#10;AAAAAAAAAAAfAQAAX3JlbHMvLnJlbHNQSwECLQAUAAYACAAAACEAw91NGsAAAADbAAAADwAAAAAA&#10;AAAAAAAAAAAHAgAAZHJzL2Rvd25yZXYueG1sUEsFBgAAAAADAAMAtwAAAPQCAAAAAA==&#10;" path="m,l1790,e" filled="f" strokeweight=".48pt">
                    <v:path arrowok="t" o:connecttype="custom" o:connectlocs="0,0;1790,0" o:connectangles="0,0"/>
                  </v:shape>
                </v:group>
                <v:group id="Group 85" o:spid="_x0000_s1055" style="position:absolute;left:6228;top:1755;width:10;height:2" coordorigin="6228,17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6" o:spid="_x0000_s1056" style="position:absolute;left:6228;top:17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Q+wwAAANsAAAAPAAAAZHJzL2Rvd25yZXYueG1sRI/NawIx&#10;FMTvQv+H8AreNKn4UVajqCj06sfB4+vmubt087IkcV396xuh0OMwM79hFqvO1qIlHyrHGj6GCgRx&#10;7kzFhYbzaT/4BBEissHaMWl4UIDV8q23wMy4Ox+oPcZCJAiHDDWUMTaZlCEvyWIYuoY4eVfnLcYk&#10;fSGNx3uC21qOlJpKixWnhRIb2paU/xxvVsNOTUY8vm3W38+pU0aNZ+3l6bXuv3frOYhIXfwP/7W/&#10;jIbJDF5f0g+Qy18AAAD//wMAUEsBAi0AFAAGAAgAAAAhANvh9svuAAAAhQEAABMAAAAAAAAAAAAA&#10;AAAAAAAAAFtDb250ZW50X1R5cGVzXS54bWxQSwECLQAUAAYACAAAACEAWvQsW78AAAAVAQAACwAA&#10;AAAAAAAAAAAAAAAfAQAAX3JlbHMvLnJlbHNQSwECLQAUAAYACAAAACEAZQokPs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83" o:spid="_x0000_s1057" style="position:absolute;left:6238;top:1755;width:1791;height:2" coordorigin="6238,1755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4" o:spid="_x0000_s1058" style="position:absolute;left:6238;top:1755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cfwgAAANsAAAAPAAAAZHJzL2Rvd25yZXYueG1sRI/RasJA&#10;FETfBf9huULfdGOhEqNr0JSCfWzMB1yy1ySavRuy2yT+vSsU+jjMzBlmn06mFQP1rrGsYL2KQBCX&#10;VjdcKSguX8sYhPPIGlvLpOBBDtLDfLbHRNuRf2jIfSUChF2CCmrvu0RKV9Zk0K1sRxy8q+0N+iD7&#10;SuoexwA3rXyPoo002HBYqLGjrKbynv8aBTr+jnWRX/JN0WSf95vUp1u1VeptMR13IDxN/j/81z5r&#10;BR9beH0JP0AengAAAP//AwBQSwECLQAUAAYACAAAACEA2+H2y+4AAACFAQAAEwAAAAAAAAAAAAAA&#10;AAAAAAAAW0NvbnRlbnRfVHlwZXNdLnhtbFBLAQItABQABgAIAAAAIQBa9CxbvwAAABUBAAALAAAA&#10;AAAAAAAAAAAAAB8BAABfcmVscy8ucmVsc1BLAQItABQABgAIAAAAIQBCkEcfwgAAANsAAAAPAAAA&#10;AAAAAAAAAAAAAAcCAABkcnMvZG93bnJldi54bWxQSwUGAAAAAAMAAwC3AAAA9gIAAAAA&#10;" path="m,l1790,e" filled="f" strokeweight=".48pt">
                    <v:path arrowok="t" o:connecttype="custom" o:connectlocs="0,0;1790,0" o:connectangles="0,0"/>
                  </v:shape>
                </v:group>
                <v:group id="Group 81" o:spid="_x0000_s1059" style="position:absolute;left:5;top:2199;width:4424;height:2" coordorigin="5,2199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2" o:spid="_x0000_s1060" style="position:absolute;left:5;top:2199;width:4424;height:2;visibility:visible;mso-wrap-style:square;v-text-anchor:top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31uxAAAANsAAAAPAAAAZHJzL2Rvd25yZXYueG1sRI/BasMw&#10;EETvgf6D2EJvsaxQjHGihLa0JZceavuQ42JtbBNrZSwldv++ChR6HGbmDbM7LHYQN5p871iDSlIQ&#10;xI0zPbca6upjnYPwAdng4Jg0/JCHw/5htcPCuJm/6VaGVkQI+wI1dCGMhZS+6ciiT9xIHL2zmyyG&#10;KKdWmgnnCLeD3KRpJi32HBc6HOmto+ZSXq2G03W5PJ8/+WvzKt+rOVNDXiul9dPj8rIFEWgJ/+G/&#10;9tFoyBTcv8QfIPe/AAAA//8DAFBLAQItABQABgAIAAAAIQDb4fbL7gAAAIUBAAATAAAAAAAAAAAA&#10;AAAAAAAAAABbQ29udGVudF9UeXBlc10ueG1sUEsBAi0AFAAGAAgAAAAhAFr0LFu/AAAAFQEAAAsA&#10;AAAAAAAAAAAAAAAAHwEAAF9yZWxzLy5yZWxzUEsBAi0AFAAGAAgAAAAhAPZ7fW7EAAAA2wAAAA8A&#10;AAAAAAAAAAAAAAAABwIAAGRycy9kb3ducmV2LnhtbFBLBQYAAAAAAwADALcAAAD4AgAAAAA=&#10;" path="m,l4423,e" filled="f" strokeweight=".48pt">
                    <v:path arrowok="t" o:connecttype="custom" o:connectlocs="0,0;4423,0" o:connectangles="0,0"/>
                  </v:shape>
                </v:group>
                <v:group id="Group 79" o:spid="_x0000_s1061" style="position:absolute;left:4428;top:2199;width:10;height:2" coordorigin="4428,21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0" o:spid="_x0000_s1062" style="position:absolute;left:4428;top:21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iAwwAAANsAAAAPAAAAZHJzL2Rvd25yZXYueG1sRI/NbsIw&#10;EITvlfoO1lbiVuzyE6qAQRRRqVcoB45LvE0i4nVkm5Dy9DUSUo+jmflGs1j1thEd+VA71vA2VCCI&#10;C2dqLjUcvj9f30GEiGywcUwafinAavn8tMDcuCvvqNvHUiQIhxw1VDG2uZShqMhiGLqWOHk/zluM&#10;SfpSGo/XBLeNHCmVSYs1p4UKW9pUVJz3F6thq6Yjnlw+1qdb5pRRk1l3vHmtBy/9eg4iUh//w4/2&#10;l9GQjeH+Jf0AufwDAAD//wMAUEsBAi0AFAAGAAgAAAAhANvh9svuAAAAhQEAABMAAAAAAAAAAAAA&#10;AAAAAAAAAFtDb250ZW50X1R5cGVzXS54bWxQSwECLQAUAAYACAAAACEAWvQsW78AAAAVAQAACwAA&#10;AAAAAAAAAAAAAAAfAQAAX3JlbHMvLnJlbHNQSwECLQAUAAYACAAAACEA1F3ogM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77" o:spid="_x0000_s1063" style="position:absolute;left:4438;top:2199;width:1791;height:2" coordorigin="4438,2199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8" o:spid="_x0000_s1064" style="position:absolute;left:4438;top:2199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enwAAAANsAAAAPAAAAZHJzL2Rvd25yZXYueG1sRI/disIw&#10;FITvF3yHcATv1lTBUqtR/EFYL619gENzbKvNSWmi1rc3C4KXw8x8wyzXvWnEgzpXW1YwGUcgiAur&#10;ay4V5OfDbwLCeWSNjWVS8CIH69XgZ4mptk8+0SPzpQgQdikqqLxvUyldUZFBN7YtcfAutjPog+xK&#10;qTt8Brhp5DSKYmmw5rBQYUu7iopbdjcKdHJMdJ6dszivd/vbVerttZwrNRr2mwUIT73/hj/tP60g&#10;nsH/l/AD5OoNAAD//wMAUEsBAi0AFAAGAAgAAAAhANvh9svuAAAAhQEAABMAAAAAAAAAAAAAAAAA&#10;AAAAAFtDb250ZW50X1R5cGVzXS54bWxQSwECLQAUAAYACAAAACEAWvQsW78AAAAVAQAACwAAAAAA&#10;AAAAAAAAAAAfAQAAX3JlbHMvLnJlbHNQSwECLQAUAAYACAAAACEADbGHp8AAAADbAAAADwAAAAAA&#10;AAAAAAAAAAAHAgAAZHJzL2Rvd25yZXYueG1sUEsFBgAAAAADAAMAtwAAAPQCAAAAAA==&#10;" path="m,l1790,e" filled="f" strokeweight=".48pt">
                    <v:path arrowok="t" o:connecttype="custom" o:connectlocs="0,0;1790,0" o:connectangles="0,0"/>
                  </v:shape>
                </v:group>
                <v:group id="Group 75" o:spid="_x0000_s1065" style="position:absolute;left:6228;top:2199;width:10;height:2" coordorigin="6228,21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6" o:spid="_x0000_s1066" style="position:absolute;left:6228;top:21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6DwwAAANsAAAAPAAAAZHJzL2Rvd25yZXYueG1sRI9PawIx&#10;FMTvBb9DeAVvNanoWrZG0VLBq38OPb5uXneXbl6WJK6rn94IgsdhZn7DzJe9bURHPtSONbyPFAji&#10;wpmaSw3Hw+btA0SIyAYbx6ThQgGWi8HLHHPjzryjbh9LkSAcctRQxdjmUoaiIoth5Fri5P05bzEm&#10;6UtpPJ4T3DZyrFQmLdacFips6aui4n9/shq+1XTMk9N69XvNnDJqMut+rl7r4Wu/+gQRqY/P8KO9&#10;NRqyGdy/pB8gFzcAAAD//wMAUEsBAi0AFAAGAAgAAAAhANvh9svuAAAAhQEAABMAAAAAAAAAAAAA&#10;AAAAAAAAAFtDb250ZW50X1R5cGVzXS54bWxQSwECLQAUAAYACAAAACEAWvQsW78AAAAVAQAACwAA&#10;AAAAAAAAAAAAAAAfAQAAX3JlbHMvLnJlbHNQSwECLQAUAAYACAAAACEAq2bug8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73" o:spid="_x0000_s1067" style="position:absolute;left:6238;top:2199;width:1791;height:2" coordorigin="6238,2199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4" o:spid="_x0000_s1068" style="position:absolute;left:6238;top:2199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2iwAAAANsAAAAPAAAAZHJzL2Rvd25yZXYueG1sRI/BqsIw&#10;FET3gv8Q7gN3Nn0uSq1GeU8RdGntB1yaa1ttbkoTtf69EQSXw8ycYZbrwbTiTr1rLCv4jWIQxKXV&#10;DVcKitNumoJwHllja5kUPMnBejUeLTHT9sFHuue+EgHCLkMFtfddJqUrazLoItsRB+9se4M+yL6S&#10;usdHgJtWzuI4kQYbDgs1drSpqbzmN6NAp4dUF/kpT4pms71epP6/VHOlJj/D3wKEp8F/w5/2XitI&#10;5vD+En6AXL0AAAD//wMAUEsBAi0AFAAGAAgAAAAhANvh9svuAAAAhQEAABMAAAAAAAAAAAAAAAAA&#10;AAAAAFtDb250ZW50X1R5cGVzXS54bWxQSwECLQAUAAYACAAAACEAWvQsW78AAAAVAQAACwAAAAAA&#10;AAAAAAAAAAAfAQAAX3JlbHMvLnJlbHNQSwECLQAUAAYACAAAACEAjPyNosAAAADbAAAADwAAAAAA&#10;AAAAAAAAAAAHAgAAZHJzL2Rvd25yZXYueG1sUEsFBgAAAAADAAMAtwAAAPQCAAAAAA==&#10;" path="m,l1790,e" filled="f" strokeweight=".48pt">
                    <v:path arrowok="t" o:connecttype="custom" o:connectlocs="0,0;1790,0" o:connectangles="0,0"/>
                  </v:shape>
                </v:group>
                <v:group id="Group 71" o:spid="_x0000_s1069" style="position:absolute;left:5;top:2640;width:4424;height:2" coordorigin="5,2640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70" style="position:absolute;left:5;top:2640;width:4424;height:2;visibility:visible;mso-wrap-style:square;v-text-anchor:top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uzxAAAANsAAAAPAAAAZHJzL2Rvd25yZXYueG1sRI9Pa8JA&#10;FMTvhX6H5RW81c0GsRJdgy0qvfRQ9eDxkX0mwezbkN388dt3C4Ueh5n5DbPJJ9uIgTpfO9ag5gkI&#10;4sKZmksNl/PhdQXCB2SDjWPS8CAP+fb5aYOZcSN/03AKpYgQ9hlqqEJoMyl9UZFFP3ctcfRurrMY&#10;ouxKaTocI9w2Mk2SpbRYc1yosKWPior7qbcarv10X9yO/JW+y/15XKpmdVFK69nLtFuDCDSF//Bf&#10;+9NoeFPw+yX+ALn9AQAA//8DAFBLAQItABQABgAIAAAAIQDb4fbL7gAAAIUBAAATAAAAAAAAAAAA&#10;AAAAAAAAAABbQ29udGVudF9UeXBlc10ueG1sUEsBAi0AFAAGAAgAAAAhAFr0LFu/AAAAFQEAAAsA&#10;AAAAAAAAAAAAAAAAHwEAAF9yZWxzLy5yZWxzUEsBAi0AFAAGAAgAAAAhAHOi67PEAAAA2wAAAA8A&#10;AAAAAAAAAAAAAAAABwIAAGRycy9kb3ducmV2LnhtbFBLBQYAAAAAAwADALcAAAD4AgAAAAA=&#10;" path="m,l4423,e" filled="f" strokeweight=".48pt">
                    <v:path arrowok="t" o:connecttype="custom" o:connectlocs="0,0;4423,0" o:connectangles="0,0"/>
                  </v:shape>
                </v:group>
                <v:group id="Group 69" o:spid="_x0000_s1071" style="position:absolute;left:4428;top:2640;width:10;height:2" coordorigin="4428,26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72" style="position:absolute;left:4428;top:26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H5dwwAAANsAAAAPAAAAZHJzL2Rvd25yZXYueG1sRI9PawIx&#10;FMTvQr9DeEJvmmj9x2oUWyr0qu3B43Pz3F3cvCxJXFc/fVMoeBxm5jfMatPZWrTkQ+VYw2ioQBDn&#10;zlRcaPj53g0WIEJENlg7Jg13CrBZv/RWmBl34z21h1iIBOGQoYYyxiaTMuQlWQxD1xAn7+y8xZik&#10;L6TxeEtwW8uxUjNpseK0UGJDHyXll8PVavhU0zFPru/b02PmlFGTeXt8eK1f+912CSJSF5/h//aX&#10;0TB/g78v6QfI9S8AAAD//wMAUEsBAi0AFAAGAAgAAAAhANvh9svuAAAAhQEAABMAAAAAAAAAAAAA&#10;AAAAAAAAAFtDb250ZW50X1R5cGVzXS54bWxQSwECLQAUAAYACAAAACEAWvQsW78AAAAVAQAACwAA&#10;AAAAAAAAAAAAAAAfAQAAX3JlbHMvLnJlbHNQSwECLQAUAAYACAAAACEAUYR+Xc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67" o:spid="_x0000_s1073" style="position:absolute;left:4438;top:2640;width:1791;height:2" coordorigin="4438,2640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8" o:spid="_x0000_s1074" style="position:absolute;left:4438;top:2640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F6wgAAANsAAAAPAAAAZHJzL2Rvd25yZXYueG1sRI/RasJA&#10;FETfC/7DcgXf6saCNkY3wUaE9rExH3DJXpOY7N2QXTX+fbdQ6OMwM2eYfTaZXtxpdK1lBatlBIK4&#10;srrlWkF5Pr3GIJxH1thbJgVPcpCls5c9Jto++Jvuha9FgLBLUEHj/ZBI6aqGDLqlHYiDd7GjQR/k&#10;WEs94iPATS/fomgjDbYcFhocKG+o6oqbUaDjr1iXxbnYlG1+7K5Sf1zrrVKL+XTYgfA0+f/wX/tT&#10;K3hfw++X8ANk+gMAAP//AwBQSwECLQAUAAYACAAAACEA2+H2y+4AAACFAQAAEwAAAAAAAAAAAAAA&#10;AAAAAAAAW0NvbnRlbnRfVHlwZXNdLnhtbFBLAQItABQABgAIAAAAIQBa9CxbvwAAABUBAAALAAAA&#10;AAAAAAAAAAAAAB8BAABfcmVscy8ucmVsc1BLAQItABQABgAIAAAAIQCIaBF6wgAAANsAAAAPAAAA&#10;AAAAAAAAAAAAAAcCAABkcnMvZG93bnJldi54bWxQSwUGAAAAAAMAAwC3AAAA9gIAAAAA&#10;" path="m,l1790,e" filled="f" strokeweight=".48pt">
                    <v:path arrowok="t" o:connecttype="custom" o:connectlocs="0,0;1790,0" o:connectangles="0,0"/>
                  </v:shape>
                </v:group>
                <v:group id="Group 65" o:spid="_x0000_s1075" style="position:absolute;left:6228;top:2640;width:10;height:2" coordorigin="6228,26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6" o:spid="_x0000_s1076" style="position:absolute;left:6228;top:26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hewgAAANsAAAAPAAAAZHJzL2Rvd25yZXYueG1sRI9BawIx&#10;FITvBf9DeAVvNamoW7ZGUVHwqu2hx9fN6+7SzcuSxHX11xtB8DjMzDfMfNnbRnTkQ+1Yw/tIgSAu&#10;nKm51PD9tXv7ABEissHGMWm4UIDlYvAyx9y4Mx+oO8ZSJAiHHDVUMba5lKGoyGIYuZY4eX/OW4xJ&#10;+lIaj+cEt40cKzWTFmtOCxW2tKmo+D+erIatmo55clqvfq8zp4yaZN3P1Ws9fO1XnyAi9fEZfrT3&#10;RkOWwf1L+gFycQMAAP//AwBQSwECLQAUAAYACAAAACEA2+H2y+4AAACFAQAAEwAAAAAAAAAAAAAA&#10;AAAAAAAAW0NvbnRlbnRfVHlwZXNdLnhtbFBLAQItABQABgAIAAAAIQBa9CxbvwAAABUBAAALAAAA&#10;AAAAAAAAAAAAAB8BAABfcmVscy8ucmVsc1BLAQItABQABgAIAAAAIQAuv3hewgAAANs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</v:group>
                <v:group id="Group 63" o:spid="_x0000_s1077" style="position:absolute;left:6238;top:2640;width:1791;height:2" coordorigin="6238,2640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4" o:spid="_x0000_s1078" style="position:absolute;left:6238;top:2640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/wAAAANsAAAAPAAAAZHJzL2Rvd25yZXYueG1sRI/NqsIw&#10;FIT3F3yHcAR311QXWqtR/EHQpbUPcGiObbU5KU3U+vZGEFwOM/MNs1h1phYPal1lWcFoGIEgzq2u&#10;uFCQnff/MQjnkTXWlknBixyslr2/BSbaPvlEj9QXIkDYJaig9L5JpHR5SQbd0DbEwbvY1qAPsi2k&#10;bvEZ4KaW4yiaSIMVh4USG9qWlN/Su1Gg42Oss/ScTrJqu7tdpd5ci5lSg363noPw1Plf+Ns+aAXT&#10;GXy+hB8gl28AAAD//wMAUEsBAi0AFAAGAAgAAAAhANvh9svuAAAAhQEAABMAAAAAAAAAAAAAAAAA&#10;AAAAAFtDb250ZW50X1R5cGVzXS54bWxQSwECLQAUAAYACAAAACEAWvQsW78AAAAVAQAACwAAAAAA&#10;AAAAAAAAAAAfAQAAX3JlbHMvLnJlbHNQSwECLQAUAAYACAAAACEACSUbf8AAAADbAAAADwAAAAAA&#10;AAAAAAAAAAAHAgAAZHJzL2Rvd25yZXYueG1sUEsFBgAAAAADAAMAtwAAAPQCAAAAAA==&#10;" path="m,l1790,e" filled="f" strokeweight=".48pt">
                    <v:path arrowok="t" o:connecttype="custom" o:connectlocs="0,0;1790,0" o:connectangles="0,0"/>
                  </v:shape>
                </v:group>
                <v:group id="Group 61" o:spid="_x0000_s1079" style="position:absolute;left:5;top:3082;width:4424;height:2" coordorigin="5,3082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2" o:spid="_x0000_s1080" style="position:absolute;left:5;top:3082;width:4424;height:2;visibility:visible;mso-wrap-style:square;v-text-anchor:top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5uUxAAAANsAAAAPAAAAZHJzL2Rvd25yZXYueG1sRI/BasMw&#10;EETvgf6D2EJvsSxTgnGjmLa0JZcckvjQ42JtbBNrZSwldv++CgRyHGbmDbMuZ9uLK42+c6xBJSkI&#10;4tqZjhsN1fF7mYPwAdlg75g0/JGHcvO0WGNh3MR7uh5CIyKEfYEa2hCGQkpft2TRJ24gjt7JjRZD&#10;lGMjzYhThNteZmm6khY7jgstDvTZUn0+XKyG38t8fj398C77kF/HaaX6vFJK65fn+f0NRKA5PML3&#10;9tZoyBXcvsQfIDf/AAAA//8DAFBLAQItABQABgAIAAAAIQDb4fbL7gAAAIUBAAATAAAAAAAAAAAA&#10;AAAAAAAAAABbQ29udGVudF9UeXBlc10ueG1sUEsBAi0AFAAGAAgAAAAhAFr0LFu/AAAAFQEAAAsA&#10;AAAAAAAAAAAAAAAAHwEAAF9yZWxzLy5yZWxzUEsBAi0AFAAGAAgAAAAhAEZ3m5TEAAAA2wAAAA8A&#10;AAAAAAAAAAAAAAAABwIAAGRycy9kb3ducmV2LnhtbFBLBQYAAAAAAwADALcAAAD4AgAAAAA=&#10;" path="m,l4423,e" filled="f" strokeweight=".48pt">
                    <v:path arrowok="t" o:connecttype="custom" o:connectlocs="0,0;4423,0" o:connectangles="0,0"/>
                  </v:shape>
                </v:group>
                <v:group id="Group 59" o:spid="_x0000_s1081" style="position:absolute;left:4428;top:3082;width:10;height:2" coordorigin="4428,30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0" o:spid="_x0000_s1082" style="position:absolute;left:4428;top:30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56wwAAANsAAAAPAAAAZHJzL2Rvd25yZXYueG1sRI9PawIx&#10;FMTvgt8hvEJvmtSqldUoWir06p9Dj8/Nc3dx87IkcV399E2h4HGYmd8wi1Vna9GSD5VjDW9DBYI4&#10;d6biQsPxsB3MQISIbLB2TBruFGC17PcWmBl34x21+1iIBOGQoYYyxiaTMuQlWQxD1xAn7+y8xZik&#10;L6TxeEtwW8uRUlNpseK0UGJDnyXll/3VavhSkxGPr5v16TF1yqjxR/vz8Fq/vnTrOYhIXXyG/9vf&#10;RsPsHf6+pB8gl78AAAD//wMAUEsBAi0AFAAGAAgAAAAhANvh9svuAAAAhQEAABMAAAAAAAAAAAAA&#10;AAAAAAAAAFtDb250ZW50X1R5cGVzXS54bWxQSwECLQAUAAYACAAAACEAWvQsW78AAAAVAQAACwAA&#10;AAAAAAAAAAAAAAAfAQAAX3JlbHMvLnJlbHNQSwECLQAUAAYACAAAACEAZFEOes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57" o:spid="_x0000_s1083" style="position:absolute;left:4438;top:3082;width:1791;height:2" coordorigin="4438,3082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8" o:spid="_x0000_s1084" style="position:absolute;left:4438;top:3082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WFdwgAAANsAAAAPAAAAZHJzL2Rvd25yZXYueG1sRI/RaoNA&#10;FETfA/2H5Qb6lqwJVKzNKm1CIH2s+gEX91ZN3LvibqL5+2yg0MdhZs4wu3w2vbjR6DrLCjbrCARx&#10;bXXHjYKqPK4SEM4ja+wtk4I7Ocizl8UOU20n/qFb4RsRIOxSVNB6P6RSurolg25tB+Lg/drRoA9y&#10;bKQecQpw08ttFMXSYMdhocWB9i3Vl+JqFOjkO9FVURZx1e0Pl7PUX+fmXanX5fz5AcLT7P/Df+2T&#10;VpC8wfNL+AEyewAAAP//AwBQSwECLQAUAAYACAAAACEA2+H2y+4AAACFAQAAEwAAAAAAAAAAAAAA&#10;AAAAAAAAW0NvbnRlbnRfVHlwZXNdLnhtbFBLAQItABQABgAIAAAAIQBa9CxbvwAAABUBAAALAAAA&#10;AAAAAAAAAAAAAB8BAABfcmVscy8ucmVsc1BLAQItABQABgAIAAAAIQC9vWFdwgAAANsAAAAPAAAA&#10;AAAAAAAAAAAAAAcCAABkcnMvZG93bnJldi54bWxQSwUGAAAAAAMAAwC3AAAA9gIAAAAA&#10;" path="m,l1790,e" filled="f" strokeweight=".48pt">
                    <v:path arrowok="t" o:connecttype="custom" o:connectlocs="0,0;1790,0" o:connectangles="0,0"/>
                  </v:shape>
                </v:group>
                <v:group id="Group 55" o:spid="_x0000_s1085" style="position:absolute;left:6228;top:3082;width:10;height:2" coordorigin="6228,30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56" o:spid="_x0000_s1086" style="position:absolute;left:6228;top:30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h5wgAAANsAAAAPAAAAZHJzL2Rvd25yZXYueG1sRI9BawIx&#10;FITvBf9DeEJvNVHUla1RVCx4VXvo8XXz3F3cvCxJXLf++kYo9DjMzDfMct3bRnTkQ+1Yw3ikQBAX&#10;ztRcavg8f7wtQISIbLBxTBp+KMB6NXhZYm7cnY/UnWIpEoRDjhqqGNtcylBUZDGMXEucvIvzFmOS&#10;vpTG4z3BbSMnSs2lxZrTQoUt7Soqrqeb1bBXswlPb9vN92PulFHTrPt6eK1fh/3mHUSkPv6H/9oH&#10;o2GRwfNL+gFy9QsAAP//AwBQSwECLQAUAAYACAAAACEA2+H2y+4AAACFAQAAEwAAAAAAAAAAAAAA&#10;AAAAAAAAW0NvbnRlbnRfVHlwZXNdLnhtbFBLAQItABQABgAIAAAAIQBa9CxbvwAAABUBAAALAAAA&#10;AAAAAAAAAAAAAB8BAABfcmVscy8ucmVsc1BLAQItABQABgAIAAAAIQAbagh5wgAAANs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</v:group>
                <v:group id="Group 53" o:spid="_x0000_s1087" style="position:absolute;left:6238;top:3082;width:1791;height:2" coordorigin="6238,3082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4" o:spid="_x0000_s1088" style="position:absolute;left:6238;top:3082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GtYvgAAANsAAAAPAAAAZHJzL2Rvd25yZXYueG1sRI/NCsIw&#10;EITvgu8QVvCmqR6kVqP4g6BHax9gada22mxKE7W+vREEj8PMfMMs152pxZNaV1lWMBlHIIhzqysu&#10;FGSXwygG4TyyxtoyKXiTg/Wq31tiou2Lz/RMfSEChF2CCkrvm0RKl5dk0I1tQxy8q20N+iDbQuoW&#10;XwFuajmNopk0WHFYKLGhXUn5PX0YBTo+xTpLL+ksq3b7+03q7a2YKzUcdJsFCE+d/4d/7aNWEM/h&#10;+yX8ALn6AAAA//8DAFBLAQItABQABgAIAAAAIQDb4fbL7gAAAIUBAAATAAAAAAAAAAAAAAAAAAAA&#10;AABbQ29udGVudF9UeXBlc10ueG1sUEsBAi0AFAAGAAgAAAAhAFr0LFu/AAAAFQEAAAsAAAAAAAAA&#10;AAAAAAAAHwEAAF9yZWxzLy5yZWxzUEsBAi0AFAAGAAgAAAAhADzwa1i+AAAA2wAAAA8AAAAAAAAA&#10;AAAAAAAABwIAAGRycy9kb3ducmV2LnhtbFBLBQYAAAAAAwADALcAAADyAgAAAAA=&#10;" path="m,l1790,e" filled="f" strokeweight=".48pt">
                    <v:path arrowok="t" o:connecttype="custom" o:connectlocs="0,0;1790,0" o:connectangles="0,0"/>
                  </v:shape>
                </v:group>
                <v:group id="Group 50" o:spid="_x0000_s1089" style="position:absolute;left:5;top:3523;width:4424;height:2" coordorigin="5,3523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2" o:spid="_x0000_s1090" style="position:absolute;left:5;top:3523;width:4424;height:2;visibility:visible;mso-wrap-style:square;v-text-anchor:top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1JxAAAANsAAAAPAAAAZHJzL2Rvd25yZXYueG1sRI9Ba8JA&#10;FITvBf/D8gre6maDiEZXqaWWXnqoycHjI/tMgtm3Ibsx8d93C4Ueh5n5htkdJtuKO/W+caxBLRIQ&#10;xKUzDVcaivz0sgbhA7LB1jFpeJCHw372tMPMuJG/6X4OlYgQ9hlqqEPoMil9WZNFv3AdcfSurrcY&#10;ouwraXocI9y2Mk2SlbTYcFyosaO3msrbebAaLsN0W14/+Cs9yvd8XKl2XSil9fx5et2CCDSF//Bf&#10;+9No2Cj4/RJ/gNz/AAAA//8DAFBLAQItABQABgAIAAAAIQDb4fbL7gAAAIUBAAATAAAAAAAAAAAA&#10;AAAAAAAAAABbQ29udGVudF9UeXBlc10ueG1sUEsBAi0AFAAGAAgAAAAhAFr0LFu/AAAAFQEAAAsA&#10;AAAAAAAAAAAAAAAAHwEAAF9yZWxzLy5yZWxzUEsBAi0AFAAGAAgAAAAhAMOuDUnEAAAA2wAAAA8A&#10;AAAAAAAAAAAAAAAABwIAAGRycy9kb3ducmV2LnhtbFBLBQYAAAAAAwADALcAAAD4AgAAAAA=&#10;" path="m,l4423,e" filled="f" strokeweight=".48pt">
                    <v:path arrowok="t" o:connecttype="custom" o:connectlocs="0,0;4423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91" type="#_x0000_t75" style="position:absolute;left:4428;top:5;width:10;height:3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AbwwAAANsAAAAPAAAAZHJzL2Rvd25yZXYueG1sRI9Ba8JA&#10;FITvQv/D8gredFMLkqau0goWA3pQS8+P7GsSzL5ds2uM/94VBI/DzHzDzBa9aURHra8tK3gbJyCI&#10;C6trLhX8HlajFIQPyBoby6TgSh4W85fBDDNtL7yjbh9KESHsM1RQheAyKX1RkUE/to44ev+2NRii&#10;bEupW7xEuGnkJEmm0mDNcaFCR8uKiuP+bBT8vOvcdOnGfefb1P1ph4f8eFJq+Np/fYII1Idn+NFe&#10;awUfE7h/iT9Azm8AAAD//wMAUEsBAi0AFAAGAAgAAAAhANvh9svuAAAAhQEAABMAAAAAAAAAAAAA&#10;AAAAAAAAAFtDb250ZW50X1R5cGVzXS54bWxQSwECLQAUAAYACAAAACEAWvQsW78AAAAVAQAACwAA&#10;AAAAAAAAAAAAAAAfAQAAX3JlbHMvLnJlbHNQSwECLQAUAAYACAAAACEAFbVgG8MAAADbAAAADwAA&#10;AAAAAAAAAAAAAAAHAgAAZHJzL2Rvd25yZXYueG1sUEsFBgAAAAADAAMAtwAAAPcCAAAAAA==&#10;">
                    <v:imagedata r:id="rId9" o:title=""/>
                  </v:shape>
                </v:group>
                <v:group id="Group 48" o:spid="_x0000_s1092" style="position:absolute;left:4428;top:3523;width:10;height:2" coordorigin="4428,35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9" o:spid="_x0000_s1093" style="position:absolute;left:4428;top:35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DTwwAAANsAAAAPAAAAZHJzL2Rvd25yZXYueG1sRI9BawIx&#10;FITvQv9DeIXeNFFWq6tRVFrotbYHj8/Nc3dx87Ikcd36602h0OMwM98wq01vG9GRD7VjDeORAkFc&#10;OFNzqeH76304BxEissHGMWn4oQCb9dNghblxN/6k7hBLkSAcctRQxdjmUoaiIoth5Fri5J2dtxiT&#10;9KU0Hm8Jbhs5UWomLdacFipsaV9RcTlcrYY3NZ1wdt1tT/eZU0Zlr93x7rV+ee63SxCR+vgf/mt/&#10;GA2LDH6/pB8g1w8AAAD//wMAUEsBAi0AFAAGAAgAAAAhANvh9svuAAAAhQEAABMAAAAAAAAAAAAA&#10;AAAAAAAAAFtDb250ZW50X1R5cGVzXS54bWxQSwECLQAUAAYACAAAACEAWvQsW78AAAAVAQAACwAA&#10;AAAAAAAAAAAAAAAfAQAAX3JlbHMvLnJlbHNQSwECLQAUAAYACAAAACEAbmEA08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shape id="Freeform 47" o:spid="_x0000_s1094" style="position:absolute;left:4438;top:3523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n3wAAAANsAAAAPAAAAZHJzL2Rvd25yZXYueG1sRI/BqsIw&#10;FET3gv8Q7gN3Nn0uSq1GeU8RdGntB1yaa1ttbkoTtf69EQSXw8ycYZbrwbTiTr1rLCv4jWIQxKXV&#10;DVcKitNumoJwHllja5kUPMnBejUeLTHT9sFHuue+EgHCLkMFtfddJqUrazLoItsRB+9se4M+yL6S&#10;usdHgJtWzuI4kQYbDgs1drSpqbzmN6NAp4dUF/kpT4pms71epP6/VHOlJj/D3wKEp8F/w5/2XiuY&#10;J/D+En6AXL0AAAD//wMAUEsBAi0AFAAGAAgAAAAhANvh9svuAAAAhQEAABMAAAAAAAAAAAAAAAAA&#10;AAAAAFtDb250ZW50X1R5cGVzXS54bWxQSwECLQAUAAYACAAAACEAWvQsW78AAAAVAQAACwAAAAAA&#10;AAAAAAAAAAAfAQAAX3JlbHMvLnJlbHNQSwECLQAUAAYACAAAACEAyLZp98AAAADbAAAADwAAAAAA&#10;AAAAAAAAAAAHAgAAZHJzL2Rvd25yZXYueG1sUEsFBgAAAAADAAMAtwAAAPQCAAAAAA==&#10;" path="m,l1790,e" filled="f" strokeweight=".48pt">
                  <v:path arrowok="t" o:connecttype="custom" o:connectlocs="0,0;1790,0" o:connectangles="0,0"/>
                </v:shape>
                <v:group id="Group 43" o:spid="_x0000_s1095" style="position:absolute;left:6228;top:3523;width:10;height:2" coordorigin="6228,35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44" o:spid="_x0000_s1096" style="position:absolute;left:6228;top:35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9NwwAAANsAAAAPAAAAZHJzL2Rvd25yZXYueG1sRI9PawIx&#10;FMTvQr9DeIXeNKlY/6xGUWnBq9pDj8/Nc3fp5mVJ4rr10zeC4HGYmd8wi1Vna9GSD5VjDe8DBYI4&#10;d6biQsP38as/BREissHaMWn4owCr5UtvgZlxV95Te4iFSBAOGWooY2wyKUNeksUwcA1x8s7OW4xJ&#10;+kIaj9cEt7UcKjWWFitOCyU2tC0p/z1crIZP9THk0WWzPt3GThk1mrQ/N6/122u3noOI1MVn+NHe&#10;GQ2zGdy/pB8gl/8AAAD//wMAUEsBAi0AFAAGAAgAAAAhANvh9svuAAAAhQEAABMAAAAAAAAAAAAA&#10;AAAAAAAAAFtDb250ZW50X1R5cGVzXS54bWxQSwECLQAUAAYACAAAACEAWvQsW78AAAAVAQAACwAA&#10;AAAAAAAAAAAAAAAfAQAAX3JlbHMvLnJlbHNQSwECLQAUAAYACAAAACEAgGCvTc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41" o:spid="_x0000_s1097" style="position:absolute;left:6238;top:3523;width:1791;height:2" coordorigin="6238,3523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2" o:spid="_x0000_s1098" style="position:absolute;left:6238;top:3523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ofvQAAANwAAAAPAAAAZHJzL2Rvd25yZXYueG1sRE9LCsIw&#10;EN0L3iGM4E5TXUitRvGDoEtrDzA0Y1ttJqWJWm9vBMHdPN53luvO1OJJrassK5iMIxDEudUVFwqy&#10;y2EUg3AeWWNtmRS8ycF61e8tMdH2xWd6pr4QIYRdggpK75tESpeXZNCNbUMcuKttDfoA20LqFl8h&#10;3NRyGkUzabDi0FBiQ7uS8nv6MAp0fIp1ll7SWVbt9veb1NtbMVdqOOg2CxCeOv8X/9xHHeZHE/g+&#10;Ey6Qqw8AAAD//wMAUEsBAi0AFAAGAAgAAAAhANvh9svuAAAAhQEAABMAAAAAAAAAAAAAAAAAAAAA&#10;AFtDb250ZW50X1R5cGVzXS54bWxQSwECLQAUAAYACAAAACEAWvQsW78AAAAVAQAACwAAAAAAAAAA&#10;AAAAAAAfAQAAX3JlbHMvLnJlbHNQSwECLQAUAAYACAAAACEAAzZqH70AAADcAAAADwAAAAAAAAAA&#10;AAAAAAAHAgAAZHJzL2Rvd25yZXYueG1sUEsFBgAAAAADAAMAtwAAAPECAAAAAA==&#10;" path="m,l1790,e" filled="f" strokeweight=".48pt">
                    <v:path arrowok="t" o:connecttype="custom" o:connectlocs="0,0;1790,0" o:connectangles="0,0"/>
                  </v:shape>
                </v:group>
                <v:group id="Group 39" o:spid="_x0000_s1099" style="position:absolute;left:8033;top:5;width:2;height:3524" coordorigin="8033,5" coordsize="2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0" o:spid="_x0000_s1100" style="position:absolute;left:8033;top:5;width:2;height:3524;visibility:visible;mso-wrap-style:square;v-text-anchor:top" coordsize="2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I2bwwAAANwAAAAPAAAAZHJzL2Rvd25yZXYueG1sRE9NS8NA&#10;EL0L/odlBC9iN7ZQJHZbtCD0JHSrSG5jdkyC2dmQHZP033cLhd7m8T5ntZl8qwbqYxPYwNMsA0Vc&#10;BtdwZeDz8P74DCoKssM2MBk4UoTN+vZmhbkLI+9psFKpFMIxRwO1SJdrHcuaPMZZ6IgT9xt6j5Jg&#10;X2nX45jCfavnWbbUHhtODTV2tK2p/LP/3sDPeAhvX/Zh+3G0sugKW3zLUBhzfze9voASmuQqvrh3&#10;Ls3PFnB+Jl2g1ycAAAD//wMAUEsBAi0AFAAGAAgAAAAhANvh9svuAAAAhQEAABMAAAAAAAAAAAAA&#10;AAAAAAAAAFtDb250ZW50X1R5cGVzXS54bWxQSwECLQAUAAYACAAAACEAWvQsW78AAAAVAQAACwAA&#10;AAAAAAAAAAAAAAAfAQAAX3JlbHMvLnJlbHNQSwECLQAUAAYACAAAACEAfeCNm8MAAADcAAAADwAA&#10;AAAAAAAAAAAAAAAHAgAAZHJzL2Rvd25yZXYueG1sUEsFBgAAAAADAAMAtwAAAPcCAAAAAA==&#10;" path="m,l,3523e" filled="f" strokeweight=".48pt">
                    <v:path arrowok="t" o:connecttype="custom" o:connectlocs="0,5;0,3528" o:connectangles="0,0"/>
                  </v:shape>
                </v:group>
                <v:group id="Group 37" o:spid="_x0000_s1101" style="position:absolute;left:8038;top:3523;width:2871;height:2" coordorigin="8038,3523" coordsize="2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38" o:spid="_x0000_s1102" style="position:absolute;left:8038;top:3523;width:2871;height:2;visibility:visible;mso-wrap-style:square;v-text-anchor:top" coordsize="2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m6xAAAANwAAAAPAAAAZHJzL2Rvd25yZXYueG1sRE9La8JA&#10;EL4L/Q/LFHozm1oMMXWVIihFgtTXwduQnSZps7Mhu43x33cLQm/z8T1nvhxMI3rqXG1ZwXMUgyAu&#10;rK65VHA6rscpCOeRNTaWScGNHCwXD6M5ZtpeeU/9wZcihLDLUEHlfZtJ6YqKDLrItsSB+7SdQR9g&#10;V0rd4TWEm0ZO4jiRBmsODRW2tKqo+D78GAVf+VZ/bLb+aGe7S1KcafaS5lqpp8fh7RWEp8H/i+/u&#10;dx3mx1P4eyZcIBe/AAAA//8DAFBLAQItABQABgAIAAAAIQDb4fbL7gAAAIUBAAATAAAAAAAAAAAA&#10;AAAAAAAAAABbQ29udGVudF9UeXBlc10ueG1sUEsBAi0AFAAGAAgAAAAhAFr0LFu/AAAAFQEAAAsA&#10;AAAAAAAAAAAAAAAAHwEAAF9yZWxzLy5yZWxzUEsBAi0AFAAGAAgAAAAhAMjhabrEAAAA3AAAAA8A&#10;AAAAAAAAAAAAAAAABwIAAGRycy9kb3ducmV2LnhtbFBLBQYAAAAAAwADALcAAAD4AgAAAAA=&#10;" path="m,l2870,e" filled="f" strokeweight=".48pt">
                    <v:path arrowok="t" o:connecttype="custom" o:connectlocs="0,0;2870,0" o:connectangles="0,0"/>
                  </v:shape>
                </v:group>
                <v:group id="Group 29" o:spid="_x0000_s1103" style="position:absolute;left:113;top:5;width:10802;height:3524" coordorigin="113,5" coordsize="10802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36" o:spid="_x0000_s1104" style="position:absolute;left:10913;top:5;width:2;height:3524;visibility:visible;mso-wrap-style:square;v-text-anchor:top" coordsize="2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uYwwAAANwAAAAPAAAAZHJzL2Rvd25yZXYueG1sRE9NS8NA&#10;EL0L/odlBC/SblTQErstWhB6KnSrlNym2TEJZmdDdkzSf+8WBG/zeJ+zXE++VQP1sQls4H6egSIu&#10;g2u4MvBxeJ8tQEVBdtgGJgNnirBeXV8tMXdh5D0NViqVQjjmaKAW6XKtY1mTxzgPHXHivkLvURLs&#10;K+16HFO4b/VDlj1pjw2nhho72tRUftsfb+A0HsLbp73b7M5WHrvCFkcZCmNub6bXF1BCk/yL/9xb&#10;l+Znz3B5Jl2gV78AAAD//wMAUEsBAi0AFAAGAAgAAAAhANvh9svuAAAAhQEAABMAAAAAAAAAAAAA&#10;AAAAAAAAAFtDb250ZW50X1R5cGVzXS54bWxQSwECLQAUAAYACAAAACEAWvQsW78AAAAVAQAACwAA&#10;AAAAAAAAAAAAAAAfAQAAX3JlbHMvLnJlbHNQSwECLQAUAAYACAAAACEAAtuLmMMAAADcAAAADwAA&#10;AAAAAAAAAAAAAAAHAgAAZHJzL2Rvd25yZXYueG1sUEsFBgAAAAADAAMAtwAAAPcCAAAAAA==&#10;" path="m,l,3523e" filled="f" strokeweight=".48pt">
                    <v:path arrowok="t" o:connecttype="custom" o:connectlocs="0,5;0,352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105" type="#_x0000_t202" style="position:absolute;left:8268;top:148;width:241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14:paraId="7A7050F9" w14:textId="77777777" w:rsidR="002F5A51" w:rsidRDefault="006C3176">
                          <w:pPr>
                            <w:spacing w:line="228" w:lineRule="exact"/>
                            <w:ind w:right="8"/>
                            <w:jc w:val="center"/>
                            <w:rPr>
                              <w:rFonts w:ascii="Agency FB" w:eastAsia="Agency FB" w:hAnsi="Agency FB" w:cs="Agency FB"/>
                            </w:rPr>
                          </w:pPr>
                          <w:r>
                            <w:rPr>
                              <w:rFonts w:ascii="Agency FB"/>
                            </w:rPr>
                            <w:t>Please Mail</w:t>
                          </w:r>
                          <w:r>
                            <w:rPr>
                              <w:rFonts w:ascii="Agency FB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</w:rPr>
                            <w:t>To:</w:t>
                          </w:r>
                        </w:p>
                        <w:p w14:paraId="41DF6A40" w14:textId="77777777" w:rsidR="002F5A51" w:rsidRDefault="006C3176">
                          <w:pPr>
                            <w:spacing w:before="116"/>
                            <w:ind w:left="436" w:right="442" w:hanging="3"/>
                            <w:jc w:val="center"/>
                            <w:rPr>
                              <w:rFonts w:ascii="Agency FB" w:eastAsia="Agency FB" w:hAnsi="Agency FB" w:cs="Agency FB"/>
                            </w:rPr>
                          </w:pPr>
                          <w:r>
                            <w:rPr>
                              <w:rFonts w:ascii="Agency FB"/>
                            </w:rPr>
                            <w:t>ASHE NEFL SECTION ATTN:</w:t>
                          </w:r>
                          <w:r>
                            <w:rPr>
                              <w:rFonts w:ascii="Agency FB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</w:rPr>
                            <w:t>SPONSORSHIPS</w:t>
                          </w:r>
                        </w:p>
                        <w:p w14:paraId="32FBF497" w14:textId="77777777" w:rsidR="002F5A51" w:rsidRDefault="006C3176">
                          <w:pPr>
                            <w:ind w:left="132" w:right="138" w:firstLine="518"/>
                            <w:rPr>
                              <w:rFonts w:ascii="Agency FB" w:eastAsia="Agency FB" w:hAnsi="Agency FB" w:cs="Agency FB"/>
                            </w:rPr>
                          </w:pPr>
                          <w:r>
                            <w:rPr>
                              <w:rFonts w:ascii="Agency FB"/>
                            </w:rPr>
                            <w:t>P.O. BOX 43570 JACKSONVILLE, FL</w:t>
                          </w:r>
                          <w:r>
                            <w:rPr>
                              <w:rFonts w:ascii="Agency FB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</w:rPr>
                            <w:t>32203-3570</w:t>
                          </w:r>
                        </w:p>
                        <w:p w14:paraId="06E30872" w14:textId="77777777" w:rsidR="002F5A51" w:rsidRDefault="006C3176">
                          <w:pPr>
                            <w:spacing w:before="118" w:line="258" w:lineRule="exact"/>
                            <w:ind w:right="5"/>
                            <w:jc w:val="center"/>
                            <w:rPr>
                              <w:rFonts w:ascii="Agency FB" w:eastAsia="Agency FB" w:hAnsi="Agency FB" w:cs="Agency FB"/>
                            </w:rPr>
                          </w:pPr>
                          <w:r>
                            <w:rPr>
                              <w:rFonts w:ascii="Agency FB"/>
                            </w:rPr>
                            <w:t>Please Indicate Method of</w:t>
                          </w:r>
                          <w:r>
                            <w:rPr>
                              <w:rFonts w:ascii="Agency FB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</w:rPr>
                            <w:t>Payment</w:t>
                          </w:r>
                        </w:p>
                        <w:p w14:paraId="4EC7AABF" w14:textId="77777777" w:rsidR="002F5A51" w:rsidRDefault="006C3176">
                          <w:pPr>
                            <w:spacing w:line="234" w:lineRule="exact"/>
                            <w:ind w:right="4"/>
                            <w:jc w:val="center"/>
                            <w:rPr>
                              <w:rFonts w:ascii="Agency FB" w:eastAsia="Agency FB" w:hAnsi="Agency FB" w:cs="Agency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gency FB"/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gency FB"/>
                              <w:sz w:val="20"/>
                            </w:rPr>
                            <w:t>make</w:t>
                          </w:r>
                          <w:proofErr w:type="gramEnd"/>
                          <w:r>
                            <w:rPr>
                              <w:rFonts w:ascii="Agency FB"/>
                              <w:sz w:val="20"/>
                            </w:rPr>
                            <w:t xml:space="preserve"> check payable to</w:t>
                          </w:r>
                          <w:r>
                            <w:rPr>
                              <w:rFonts w:ascii="Agency FB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sz w:val="20"/>
                            </w:rPr>
                            <w:t>ASHE)</w:t>
                          </w:r>
                        </w:p>
                        <w:p w14:paraId="5CEE371A" w14:textId="77777777" w:rsidR="002F5A51" w:rsidRDefault="006C3176">
                          <w:pPr>
                            <w:tabs>
                              <w:tab w:val="left" w:pos="1447"/>
                            </w:tabs>
                            <w:ind w:left="304"/>
                            <w:rPr>
                              <w:rFonts w:ascii="Agency FB" w:eastAsia="Agency FB" w:hAnsi="Agency FB" w:cs="Agency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gency FB"/>
                              <w:spacing w:val="-1"/>
                              <w:sz w:val="20"/>
                            </w:rPr>
                            <w:t>On-Line</w:t>
                          </w:r>
                          <w:r>
                            <w:rPr>
                              <w:rFonts w:ascii="Agency FB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gency FB"/>
                              <w:sz w:val="20"/>
                            </w:rPr>
                            <w:t>Check</w:t>
                          </w:r>
                          <w:r>
                            <w:rPr>
                              <w:rFonts w:ascii="Agency FB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sz w:val="20"/>
                            </w:rPr>
                            <w:t>Enclosed</w:t>
                          </w:r>
                        </w:p>
                        <w:p w14:paraId="39C4D8DB" w14:textId="77777777" w:rsidR="002F5A51" w:rsidRDefault="006C3176">
                          <w:pPr>
                            <w:spacing w:before="122" w:line="254" w:lineRule="exact"/>
                            <w:ind w:right="6"/>
                            <w:jc w:val="center"/>
                            <w:rPr>
                              <w:rFonts w:ascii="Agency FB" w:eastAsia="Agency FB" w:hAnsi="Agency FB" w:cs="Agency FB"/>
                            </w:rPr>
                          </w:pPr>
                          <w:r>
                            <w:rPr>
                              <w:rFonts w:ascii="Agency FB"/>
                            </w:rPr>
                            <w:t>Sponsor</w:t>
                          </w:r>
                          <w:r>
                            <w:rPr>
                              <w:rFonts w:ascii="Agency FB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</w:rPr>
                            <w:t>Level</w:t>
                          </w:r>
                        </w:p>
                      </w:txbxContent>
                    </v:textbox>
                  </v:shape>
                  <v:shape id="Text Box 34" o:spid="_x0000_s1106" type="#_x0000_t202" style="position:absolute;left:8585;top:2794;width:5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18827895" w14:textId="77777777" w:rsidR="002F5A51" w:rsidRDefault="006C3176">
                          <w:pPr>
                            <w:spacing w:line="199" w:lineRule="exact"/>
                            <w:rPr>
                              <w:rFonts w:ascii="Agency FB" w:eastAsia="Agency FB" w:hAnsi="Agency FB" w:cs="Agency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gency FB"/>
                              <w:sz w:val="20"/>
                            </w:rPr>
                            <w:t>Platinum</w:t>
                          </w:r>
                        </w:p>
                      </w:txbxContent>
                    </v:textbox>
                  </v:shape>
                  <v:shape id="Text Box 33" o:spid="_x0000_s1107" type="#_x0000_t202" style="position:absolute;left:9408;top:2794;width:44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14:paraId="46DB01D8" w14:textId="77777777" w:rsidR="002F5A51" w:rsidRDefault="006C3176">
                          <w:pPr>
                            <w:spacing w:line="205" w:lineRule="exact"/>
                            <w:jc w:val="center"/>
                            <w:rPr>
                              <w:rFonts w:ascii="Agency FB" w:eastAsia="Agency FB" w:hAnsi="Agency FB" w:cs="Agency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gency FB"/>
                              <w:sz w:val="20"/>
                            </w:rPr>
                            <w:t>Gold</w:t>
                          </w:r>
                        </w:p>
                        <w:p w14:paraId="5AE2A86A" w14:textId="77777777" w:rsidR="002F5A51" w:rsidRDefault="006C3176">
                          <w:pPr>
                            <w:spacing w:line="230" w:lineRule="exact"/>
                            <w:jc w:val="center"/>
                            <w:rPr>
                              <w:rFonts w:ascii="Agency FB" w:eastAsia="Agency FB" w:hAnsi="Agency FB" w:cs="Agency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gency FB"/>
                              <w:spacing w:val="-1"/>
                              <w:sz w:val="20"/>
                            </w:rPr>
                            <w:t>Bronze</w:t>
                          </w:r>
                        </w:p>
                      </w:txbxContent>
                    </v:textbox>
                  </v:shape>
                  <v:shape id="Text Box 32" o:spid="_x0000_s1108" type="#_x0000_t202" style="position:absolute;left:10311;top:2794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14:paraId="430B9505" w14:textId="77777777" w:rsidR="002F5A51" w:rsidRDefault="006C3176">
                          <w:pPr>
                            <w:spacing w:line="199" w:lineRule="exact"/>
                            <w:rPr>
                              <w:rFonts w:ascii="Agency FB" w:eastAsia="Agency FB" w:hAnsi="Agency FB" w:cs="Agency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gency FB"/>
                              <w:sz w:val="20"/>
                            </w:rPr>
                            <w:t>Silver</w:t>
                          </w:r>
                        </w:p>
                      </w:txbxContent>
                    </v:textbox>
                  </v:shape>
                  <v:shape id="Text Box 31" o:spid="_x0000_s1109" type="#_x0000_t202" style="position:absolute;left:113;top:38;width:3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14:paraId="50F98449" w14:textId="77777777" w:rsidR="002F5A51" w:rsidRDefault="006C3176">
                          <w:pPr>
                            <w:spacing w:line="180" w:lineRule="exact"/>
                            <w:rPr>
                              <w:rFonts w:ascii="Agency FB" w:eastAsia="Agency FB" w:hAnsi="Agency FB" w:cs="Agency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ency FB"/>
                              <w:sz w:val="18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30" o:spid="_x0000_s1110" type="#_x0000_t202" style="position:absolute;left:4553;top:38;width:3361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14:paraId="4DB70D47" w14:textId="2A04EF0B" w:rsidR="002F5A51" w:rsidRDefault="008F1878" w:rsidP="004820C3">
                          <w:pPr>
                            <w:tabs>
                              <w:tab w:val="left" w:pos="1886"/>
                            </w:tabs>
                            <w:spacing w:line="212" w:lineRule="exact"/>
                            <w:ind w:left="11"/>
                            <w:jc w:val="center"/>
                            <w:rPr>
                              <w:rFonts w:ascii="Agency FB"/>
                              <w:sz w:val="18"/>
                            </w:rPr>
                          </w:pPr>
                          <w:r>
                            <w:rPr>
                              <w:rFonts w:ascii="Agency FB"/>
                              <w:sz w:val="18"/>
                            </w:rPr>
                            <w:t>All Members (both New and Renewing)</w:t>
                          </w:r>
                        </w:p>
                        <w:p w14:paraId="1F50C12D" w14:textId="4478F64D" w:rsidR="008F1878" w:rsidRDefault="00421E9E" w:rsidP="004820C3">
                          <w:pPr>
                            <w:tabs>
                              <w:tab w:val="left" w:pos="1886"/>
                            </w:tabs>
                            <w:spacing w:line="212" w:lineRule="exact"/>
                            <w:ind w:left="11"/>
                            <w:jc w:val="center"/>
                            <w:rPr>
                              <w:rFonts w:ascii="Agency FB"/>
                              <w:sz w:val="18"/>
                            </w:rPr>
                          </w:pPr>
                          <w:r>
                            <w:rPr>
                              <w:rFonts w:ascii="Agency FB"/>
                              <w:sz w:val="18"/>
                            </w:rPr>
                            <w:t>Please fill out membership form found below:</w:t>
                          </w:r>
                        </w:p>
                        <w:p w14:paraId="2C653955" w14:textId="7D62680E" w:rsidR="00421E9E" w:rsidRDefault="00076D0D" w:rsidP="004820C3">
                          <w:pPr>
                            <w:tabs>
                              <w:tab w:val="left" w:pos="1886"/>
                            </w:tabs>
                            <w:spacing w:line="212" w:lineRule="exact"/>
                            <w:ind w:left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hyperlink r:id="rId10" w:history="1">
                            <w:r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http://northeastfl.ashe.pro/membership/</w:t>
                            </w:r>
                          </w:hyperlink>
                        </w:p>
                        <w:p w14:paraId="3FD6A8DE" w14:textId="318A78BC" w:rsidR="004820C3" w:rsidRPr="00076D0D" w:rsidRDefault="004820C3" w:rsidP="004820C3">
                          <w:pPr>
                            <w:tabs>
                              <w:tab w:val="left" w:pos="1886"/>
                            </w:tabs>
                            <w:spacing w:line="212" w:lineRule="exact"/>
                            <w:ind w:left="11"/>
                            <w:jc w:val="center"/>
                            <w:rPr>
                              <w:rFonts w:ascii="Agency FB"/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Has this form been filled out?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A73EF80" w14:textId="77777777" w:rsidR="002F5A51" w:rsidRDefault="002F5A51">
      <w:pPr>
        <w:spacing w:before="1"/>
        <w:rPr>
          <w:rFonts w:ascii="Calibri" w:eastAsia="Calibri" w:hAnsi="Calibri" w:cs="Calibri"/>
          <w:sz w:val="14"/>
          <w:szCs w:val="14"/>
        </w:rPr>
      </w:pPr>
    </w:p>
    <w:p w14:paraId="2CB7F56A" w14:textId="3BAE05DC" w:rsidR="002F5A51" w:rsidRDefault="005A5F62">
      <w:pPr>
        <w:pStyle w:val="BodyText"/>
        <w:tabs>
          <w:tab w:val="left" w:pos="3099"/>
          <w:tab w:val="left" w:pos="11019"/>
        </w:tabs>
        <w:spacing w:before="67" w:line="258" w:lineRule="exact"/>
        <w:ind w:left="220" w:firstLine="0"/>
        <w:rPr>
          <w:rFonts w:ascii="Agency FB" w:eastAsia="Agency FB" w:hAnsi="Agency FB" w:cs="Agency F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B10D145" wp14:editId="109EEB1A">
                <wp:simplePos x="0" y="0"/>
                <wp:positionH relativeFrom="page">
                  <wp:posOffset>5641975</wp:posOffset>
                </wp:positionH>
                <wp:positionV relativeFrom="paragraph">
                  <wp:posOffset>-986155</wp:posOffset>
                </wp:positionV>
                <wp:extent cx="121920" cy="121920"/>
                <wp:effectExtent l="12700" t="8890" r="8255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885" y="-1553"/>
                          <a:chExt cx="192" cy="19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85" y="-1553"/>
                            <a:ext cx="192" cy="192"/>
                          </a:xfrm>
                          <a:custGeom>
                            <a:avLst/>
                            <a:gdLst>
                              <a:gd name="T0" fmla="+- 0 8885 8885"/>
                              <a:gd name="T1" fmla="*/ T0 w 192"/>
                              <a:gd name="T2" fmla="+- 0 -1553 -1553"/>
                              <a:gd name="T3" fmla="*/ -1553 h 192"/>
                              <a:gd name="T4" fmla="+- 0 9077 8885"/>
                              <a:gd name="T5" fmla="*/ T4 w 192"/>
                              <a:gd name="T6" fmla="+- 0 -1553 -1553"/>
                              <a:gd name="T7" fmla="*/ -1553 h 192"/>
                              <a:gd name="T8" fmla="+- 0 9077 8885"/>
                              <a:gd name="T9" fmla="*/ T8 w 192"/>
                              <a:gd name="T10" fmla="+- 0 -1361 -1553"/>
                              <a:gd name="T11" fmla="*/ -1361 h 192"/>
                              <a:gd name="T12" fmla="+- 0 8885 8885"/>
                              <a:gd name="T13" fmla="*/ T12 w 192"/>
                              <a:gd name="T14" fmla="+- 0 -1361 -1553"/>
                              <a:gd name="T15" fmla="*/ -1361 h 192"/>
                              <a:gd name="T16" fmla="+- 0 8885 8885"/>
                              <a:gd name="T17" fmla="*/ T16 w 192"/>
                              <a:gd name="T18" fmla="+- 0 -1553 -1553"/>
                              <a:gd name="T19" fmla="*/ -155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85728" id="Group 26" o:spid="_x0000_s1026" style="position:absolute;margin-left:444.25pt;margin-top:-77.65pt;width:9.6pt;height:9.6pt;z-index:-251663360;mso-position-horizontal-relative:page" coordorigin="8885,-1553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UUqQMAAI4KAAAOAAAAZHJzL2Uyb0RvYy54bWykVtuO2zYQfS/QfyD42GJXptZXYb1BkGQX&#10;BZI0QJQPoCnqgkikStKWt1/f4VDyyq7tLBI/yJR5PDxzDjnD+zf7piY7aWyl1Zqy2wklUgmdVapY&#10;02/p482SEuu4ynitlVzTZ2npm4fff7vv2kTGutR1Jg2BIMomXbumpXNtEkVWlLLh9la3UsFkrk3D&#10;HbyaIsoM7yB6U0fxZDKPOm2y1mghrYVf34dJ+oDx81wK93eeW+lIvabAzeHT4HPjn9HDPU8Kw9uy&#10;Ej0N/hMsGl4pWPQQ6j13nGxN9b9QTSWMtjp3t0I3kc7zSkjMAbJhk5NsnozetphLkXRFe5AJpD3R&#10;6afDis+7L4ZU2ZrGM0oUb8AjXJbEcy9O1xYJYJ5M+7X9YkKGMPyoxXcL09HpvH8vAphsuk86g3h8&#10;6zSKs89N40NA2mSPHjwfPJB7RwT8yGK2isEpAVP9GD0SJRjp/7VcLoEpzN6w2ewuGCjKD8PfV3H/&#10;Xxh4gjwJqyLTnplPC7abfVHU/pqiX0veSjTKerUGReeDoo9GSr+HSbwIoiJsUNSO5RzNeJIWVP+h&#10;kOckOeh5SRCeiK11T1KjJXz30ToUushghEZn/X5IwY68qeFc/HlDJsSvho+gfXGAsQH2R0TSCekI&#10;OHmKAXdGodBCMjLyJdjdAIRgAVaeizcdYEhtNVkszlKDHROW9dSm56mBW6+jthiA16lB5RvFu0ht&#10;NcA8teV5auzYgRt2N2fnZWNjEwLurG7s2IjLno59SFl8gd+xDdf4jZ24xu/Yjcv8xmakbH6B37EX&#10;V7YdG9txsu+glhwOBy+H8yL2qj8wMCLc970JVrtWW1+vUnAEqlWKpQpCAMqfrgvgUNpSLBM/BANX&#10;Hxk8D5XuemgGViJ89jo4KIvw1RgeOPUJG2ivp43VUAKNdRPOfcud18nn64ekg5ru61EZvv3vjd7J&#10;VCPCnTQFWOtltlZjFEYBdtjAATfMDt8txhpQfR26iIPTBbFehzpdUdTayiC/TxE7ziFtr9aoyCr9&#10;WNU1VtlaeTFWbDrFvWJ1XWV+0gthTbF5Vxuy4/7Sgp/egiMYXA5UhsFKybMP/djxqg5jTBdbdGgj&#10;oettdPYMLcXocBWCqxsMSm3+paSDa9Ca2n+23EhK6r8UdEXPEORx+DKdLXxrNuOZzXiGKwGh1tRR&#10;OAh++M6Fu9a2NVVRwkoM01X6LdwJ8sp3HGjMNgms+hdozDjCSw+Mjm5V43dEvVwjH/4DAAD//wMA&#10;UEsDBBQABgAIAAAAIQAEGT874wAAAA0BAAAPAAAAZHJzL2Rvd25yZXYueG1sTI/BasMwDIbvg72D&#10;0WC31vFC2jSLU0rZdiqDtYPRmxqrSWhsh9hN0refe9qOkj5+fX++nnTLBupdY40EMY+AkSmtakwl&#10;4fvwPkuBOY9GYWsNSbiRg3Xx+JBjpuxovmjY+4qFEOMylFB732Wcu7ImjW5uOzLhdra9Rh/GvuKq&#10;xzGE65a/RNGCa2xM+FBjR9uaysv+qiV8jDhuYvE27C7n7e14SD5/doKkfH6aNq/APE3+D4a7flCH&#10;Ijid7NUox1oJaZomAZUwE0kSAwvIKlougZ3uq3ghgBc5/9+i+AUAAP//AwBQSwECLQAUAAYACAAA&#10;ACEAtoM4kv4AAADhAQAAEwAAAAAAAAAAAAAAAAAAAAAAW0NvbnRlbnRfVHlwZXNdLnhtbFBLAQIt&#10;ABQABgAIAAAAIQA4/SH/1gAAAJQBAAALAAAAAAAAAAAAAAAAAC8BAABfcmVscy8ucmVsc1BLAQIt&#10;ABQABgAIAAAAIQD/WUUUqQMAAI4KAAAOAAAAAAAAAAAAAAAAAC4CAABkcnMvZTJvRG9jLnhtbFBL&#10;AQItABQABgAIAAAAIQAEGT874wAAAA0BAAAPAAAAAAAAAAAAAAAAAAMGAABkcnMvZG93bnJldi54&#10;bWxQSwUGAAAAAAQABADzAAAAEwcAAAAA&#10;">
                <v:shape id="Freeform 27" o:spid="_x0000_s1027" style="position:absolute;left:8885;top:-1553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lHxAAAANsAAAAPAAAAZHJzL2Rvd25yZXYueG1sRI9BS8NA&#10;FITvgv9heUJvdtMeisRuS9JSkIKKteD1kX1m02bfhuwzif/eFQSPw8x8w6y3k2/VQH1sAhtYzDNQ&#10;xFWwDdcGzu+H+wdQUZAttoHJwDdF2G5ub9aY2zDyGw0nqVWCcMzRgBPpcq1j5chjnIeOOHmfofco&#10;Sfa1tj2OCe5bvcyylfbYcFpw2NHOUXU9fXkD+wJfilKGxfjq3fUoH+Xl/FwaM7ubikdQQpP8h//a&#10;T9bAcgW/X9IP0JsfAAAA//8DAFBLAQItABQABgAIAAAAIQDb4fbL7gAAAIUBAAATAAAAAAAAAAAA&#10;AAAAAAAAAABbQ29udGVudF9UeXBlc10ueG1sUEsBAi0AFAAGAAgAAAAhAFr0LFu/AAAAFQEAAAsA&#10;AAAAAAAAAAAAAAAAHwEAAF9yZWxzLy5yZWxzUEsBAi0AFAAGAAgAAAAhACEZSUfEAAAA2wAAAA8A&#10;AAAAAAAAAAAAAAAABwIAAGRycy9kb3ducmV2LnhtbFBLBQYAAAAAAwADALcAAAD4AgAAAAA=&#10;" path="m,l192,r,192l,192,,xe" filled="f" strokeweight=".72pt">
                  <v:path arrowok="t" o:connecttype="custom" o:connectlocs="0,-1553;192,-1553;192,-1361;0,-1361;0,-15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F393B5B" wp14:editId="428569A1">
                <wp:simplePos x="0" y="0"/>
                <wp:positionH relativeFrom="page">
                  <wp:posOffset>6369050</wp:posOffset>
                </wp:positionH>
                <wp:positionV relativeFrom="paragraph">
                  <wp:posOffset>-986155</wp:posOffset>
                </wp:positionV>
                <wp:extent cx="121920" cy="121920"/>
                <wp:effectExtent l="6350" t="8890" r="5080" b="1206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0030" y="-1553"/>
                          <a:chExt cx="192" cy="19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030" y="-1553"/>
                            <a:ext cx="192" cy="192"/>
                          </a:xfrm>
                          <a:custGeom>
                            <a:avLst/>
                            <a:gdLst>
                              <a:gd name="T0" fmla="+- 0 10030 10030"/>
                              <a:gd name="T1" fmla="*/ T0 w 192"/>
                              <a:gd name="T2" fmla="+- 0 -1553 -1553"/>
                              <a:gd name="T3" fmla="*/ -1553 h 192"/>
                              <a:gd name="T4" fmla="+- 0 10222 10030"/>
                              <a:gd name="T5" fmla="*/ T4 w 192"/>
                              <a:gd name="T6" fmla="+- 0 -1553 -1553"/>
                              <a:gd name="T7" fmla="*/ -1553 h 192"/>
                              <a:gd name="T8" fmla="+- 0 10222 10030"/>
                              <a:gd name="T9" fmla="*/ T8 w 192"/>
                              <a:gd name="T10" fmla="+- 0 -1361 -1553"/>
                              <a:gd name="T11" fmla="*/ -1361 h 192"/>
                              <a:gd name="T12" fmla="+- 0 10030 10030"/>
                              <a:gd name="T13" fmla="*/ T12 w 192"/>
                              <a:gd name="T14" fmla="+- 0 -1361 -1553"/>
                              <a:gd name="T15" fmla="*/ -1361 h 192"/>
                              <a:gd name="T16" fmla="+- 0 10030 10030"/>
                              <a:gd name="T17" fmla="*/ T16 w 192"/>
                              <a:gd name="T18" fmla="+- 0 -1553 -1553"/>
                              <a:gd name="T19" fmla="*/ -155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2E9EA" id="Group 24" o:spid="_x0000_s1026" style="position:absolute;margin-left:501.5pt;margin-top:-77.65pt;width:9.6pt;height:9.6pt;z-index:-251662336;mso-position-horizontal-relative:page" coordorigin="10030,-1553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oLqwMAAJoKAAAOAAAAZHJzL2Uyb0RvYy54bWykVttu2zgQfV+g/0DwsYtEomInsRCnKNom&#10;WCC7W6DuB9AUdUElUkvSltOv73AoObLXVorWD/JIczScOUec4d27XVOTrTS20mpJ2WVMiVRCZ5Uq&#10;lvTr6uHilhLruMp4rZVc0mdp6bv7N3/cdW0qE13qOpOGQBBl065d0tK5No0iK0rZcHupW6nAmWvT&#10;cAe3pogywzuI3tRREsfXUadN1hotpLXw9GNw0nuMn+dSuH/z3EpH6iWF3BxeDV7X/hrd3/G0MLwt&#10;K9GnwX8hi4ZXChbdh/rIHScbU/0vVFMJo63O3aXQTaTzvBISa4BqWHxUzaPRmxZrKdKuaPc0AbVH&#10;PP1yWPHP9rMhVbakyRUlijegES5Lkpknp2uLFDCPpv3SfjahQjCftPhmwR0d+/19EcBk3f2tM4jH&#10;N04jObvcND4ElE12qMHzXgO5c0TAQ5awRQJKCXD1NmokShDSv8Xi+Ar84L5g8/lVUFCUn4b3F0n/&#10;Mhg+Q56GZTHVPjVfF3xv9oVS+3uUfil5K1Ep6+kaKJ0NlD4YKf1HTJJ5YBVhA6V2zOfI45O0QPur&#10;TJ7kZM/oOUZ4KjbWPUqNovDtk3VIdZGBhVJn/RexAsLzpoad8ecFiQkuF66B/mIPZAPwbURWMekI&#10;qHmMAYFGwVBFMtLyJRh8kQEIwQKsPBUPWB7FY3GSJKeTmw9An9zsdHLXAwYrnUjuZgBOJwf97+eS&#10;WwxAn9zt6eTYoQ4X7OqanaaOjYUIuJPcsUMxppQdq7FiyZkMD8WYynCsxlSGh4pMZTiWZMWuz2R4&#10;qMiEwmwsydH3B21lv014OewcsVP91gGLcD8DY+x8rba+d61AFWhcK+xaEAJQfp+dAQNBHnzTt7Fp&#10;MOTqwaB7aHrTaAZiIhzb0auZMGAW4Ytx9PBaX7CBUXs8ZA0lMGTXYf+33HmefL3eJB20ct+ZyvDv&#10;nzd6K1caEe5oQMBaL95ajVEYBbLDYQ64wTv8txhrQPX96CwujJafQx2vKGptZaDfl4jDZ1+2Z2vU&#10;bpV+qOoa+22tPBkLNpvht2J1XWXe6Ymwplh/qA3Zcn+AwV8vwQEMDgoqw2Cl5Nmn3na8qoON5eK4&#10;DhMlDMC1zp5huhgdjkVwjAOj1OY7JR0ciZbU/rfhRlJS/6VgQPoMgR6HN7P5jR/TZuxZjz1cCQi1&#10;pI7CRvDmBxfOXZvWVEUJKzEsV+n3cD7IKz97YEbbNGTV38CMRgsPQGAdnLDG94h6OVLe/wAAAP//&#10;AwBQSwMEFAAGAAgAAAAhALKj49/iAAAADwEAAA8AAABkcnMvZG93bnJldi54bWxMj8FqwzAQRO+F&#10;/IPYQG+JJBuH4loOIbQ9hUKTQOlNsTe2ibUylmI7f1/51B5ndph9k20n07IBe9dYUiDXAhhSYcuG&#10;KgXn0/vqBZjzmkrdWkIFD3SwzRdPmU5LO9IXDkdfsVBCLtUKau+7lHNX1Gi0W9sOKdyutjfaB9lX&#10;vOz1GMpNyyMhNtzohsKHWne4r7G4He9Gwceox10s34bD7bp//JySz++DRKWel9PuFZjHyf+FYcYP&#10;6JAHpou9U+lYG7QQcRjjFaxkksTA5oyIogjYZfbijQSeZ/z/jvwXAAD//wMAUEsBAi0AFAAGAAgA&#10;AAAhALaDOJL+AAAA4QEAABMAAAAAAAAAAAAAAAAAAAAAAFtDb250ZW50X1R5cGVzXS54bWxQSwEC&#10;LQAUAAYACAAAACEAOP0h/9YAAACUAQAACwAAAAAAAAAAAAAAAAAvAQAAX3JlbHMvLnJlbHNQSwEC&#10;LQAUAAYACAAAACEAMPL6C6sDAACaCgAADgAAAAAAAAAAAAAAAAAuAgAAZHJzL2Uyb0RvYy54bWxQ&#10;SwECLQAUAAYACAAAACEAsqPj3+IAAAAPAQAADwAAAAAAAAAAAAAAAAAFBgAAZHJzL2Rvd25yZXYu&#10;eG1sUEsFBgAAAAAEAAQA8wAAABQHAAAAAA==&#10;">
                <v:shape id="Freeform 25" o:spid="_x0000_s1027" style="position:absolute;left:10030;top:-1553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3KrxAAAANsAAAAPAAAAZHJzL2Rvd25yZXYueG1sRI9RS8NA&#10;EITfhf6HYwXf7KVFRGKvJakIRVCxFvq65La52NxeyG2T+O89QfBxmJlvmNVm8q0aqI9NYAOLeQaK&#10;uAq24drA4fP59gFUFGSLbWAy8E0RNuvZ1QpzG0b+oGEvtUoQjjkacCJdrnWsHHmM89ARJ+8Ueo+S&#10;ZF9r2+OY4L7Vyyy71x4bTgsOO9o6qs77izfwVOBbUcqwGN+9O7/Isfw6vJbG3FxPxSMooUn+w3/t&#10;nTWwvIPfL+kH6PUPAAAA//8DAFBLAQItABQABgAIAAAAIQDb4fbL7gAAAIUBAAATAAAAAAAAAAAA&#10;AAAAAAAAAABbQ29udGVudF9UeXBlc10ueG1sUEsBAi0AFAAGAAgAAAAhAFr0LFu/AAAAFQEAAAsA&#10;AAAAAAAAAAAAAAAAHwEAAF9yZWxzLy5yZWxzUEsBAi0AFAAGAAgAAAAhAL6HcqvEAAAA2wAAAA8A&#10;AAAAAAAAAAAAAAAABwIAAGRycy9kb3ducmV2LnhtbFBLBQYAAAAAAwADALcAAAD4AgAAAAA=&#10;" path="m,l192,r,192l,192,,xe" filled="f" strokeweight=".72pt">
                  <v:path arrowok="t" o:connecttype="custom" o:connectlocs="0,-1553;192,-1553;192,-1361;0,-1361;0,-15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1A6CC21" wp14:editId="0AAA3D68">
                <wp:simplePos x="0" y="0"/>
                <wp:positionH relativeFrom="page">
                  <wp:posOffset>5650865</wp:posOffset>
                </wp:positionH>
                <wp:positionV relativeFrom="paragraph">
                  <wp:posOffset>-594360</wp:posOffset>
                </wp:positionV>
                <wp:extent cx="121920" cy="121920"/>
                <wp:effectExtent l="12065" t="10160" r="8890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899" y="-936"/>
                          <a:chExt cx="192" cy="19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899" y="-936"/>
                            <a:ext cx="192" cy="192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92"/>
                              <a:gd name="T2" fmla="+- 0 -936 -936"/>
                              <a:gd name="T3" fmla="*/ -936 h 192"/>
                              <a:gd name="T4" fmla="+- 0 9091 8899"/>
                              <a:gd name="T5" fmla="*/ T4 w 192"/>
                              <a:gd name="T6" fmla="+- 0 -936 -936"/>
                              <a:gd name="T7" fmla="*/ -936 h 192"/>
                              <a:gd name="T8" fmla="+- 0 9091 8899"/>
                              <a:gd name="T9" fmla="*/ T8 w 192"/>
                              <a:gd name="T10" fmla="+- 0 -744 -936"/>
                              <a:gd name="T11" fmla="*/ -744 h 192"/>
                              <a:gd name="T12" fmla="+- 0 8899 8899"/>
                              <a:gd name="T13" fmla="*/ T12 w 192"/>
                              <a:gd name="T14" fmla="+- 0 -744 -936"/>
                              <a:gd name="T15" fmla="*/ -744 h 192"/>
                              <a:gd name="T16" fmla="+- 0 8899 8899"/>
                              <a:gd name="T17" fmla="*/ T16 w 192"/>
                              <a:gd name="T18" fmla="+- 0 -936 -936"/>
                              <a:gd name="T19" fmla="*/ -93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8A63" id="Group 22" o:spid="_x0000_s1026" style="position:absolute;margin-left:444.95pt;margin-top:-46.8pt;width:9.6pt;height:9.6pt;z-index:-251661312;mso-position-horizontal-relative:page" coordorigin="8899,-93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FhqAMAAH0KAAAOAAAAZHJzL2Uyb0RvYy54bWykVtuO0zAQfUfiHyw/gnbTZLuXRNtFiL0I&#10;aYGVCB/gOs5FJHaw3abL1zMeJ21amgVBH9JJfDI+c07s8fW7TVOTtdCmUnJBw9MZJUJylVWyWNBv&#10;6f3JFSXGMpmxWkmxoM/C0Hc3r19dd20iIlWqOhOaQBJpkq5d0NLaNgkCw0vRMHOqWiFhMFe6YRZu&#10;dRFkmnWQvamDaDa7CDqls1YrLoyBp7d+kN5g/jwX3H7JcyMsqRcUuFm8arwu3TW4uWZJoVlbVryn&#10;wf6BRcMqCZNuU90yy8hKV7+laiqulVG5PeWqCVSeV1xgDVBNODuo5kGrVYu1FElXtFuZQNoDnf45&#10;Lf+8ftKkyhY0CimRrAGPcFoSRU6cri0SwDzo9mv7pH2FED4q/t3AcHA47u4LDybL7pPKIB9bWYXi&#10;bHLduBRQNtmgB89bD8TGEg4PwyiMI3CKw1Afo0e8BCPdW1dXcUwJjJ7EZxfeP17eDW/HUf8qBI4f&#10;S/ykSLQn5qqCr83sBDX/J+jXkrUCfTJOrEFQoOIFvddCuE+YRGdeU4QNgpqxmqMRR9KA6H/U8Ygi&#10;WzWn9GAJXxn7IBQawtaPxqLMRQYR2pz15FMwI29qWBVvT8iMuMnw4qUvtjD4fDzsTUDSGekI+HiI&#10;AUVGqZyBZOfiLtXZAINUCCqPJZsPKOQVz+LwKK/zAeZ4zY/zuhgwmGqS1+UAe5EX7HijIid5wUe8&#10;0+vqOK9wX/uTy/n8qGDhWHxEHVUs3Nd/2sqxAWkYTZDbN2Ca3NiBF8jtmzBNbuxCGl5MkNt3YdLS&#10;cGzD/rcGe8d2NbByWCB8I/sVAhFhrs3NcHNrlXHbUwpWwOaU4kqHFIByy2kCDNI48GW/V70M9tte&#10;Cmb7ne1ldAgmutzh+d/BQVaEx2O4L6AvWEM3PeyjmhLoo0v3DktaZp1OQ0g62MLdBlT6f/e8UWuR&#10;KkTYgx4Ac+1GazlGYRZgh/0acMPo8N9irgHVbzyTOFhUkOvvUIcz8loZ4eV31WKH2Zbt1BrtqlLd&#10;V3WNytTSiRGH8zl+K0bVVeYGnRBGF8sPtSZr5s4o+Ost2IPBWUBmmKwULLvrY8uq2sdYLnZk3zZ8&#10;l1uq7BlaiFb+5AMnNQhKpX9S0sGpZ0HNjxXTgpL6o4Qu6BiCPBZv5ueXrhPr8chyPMIkh1QLaiks&#10;BBd+sP5otWp1VZQwU4jlSvUejgB55VoMNGKTeFb9DTRijPCMA9HeIWp8j6jdqfHmFwAAAP//AwBQ&#10;SwMEFAAGAAgAAAAhAM9m3DTiAAAACwEAAA8AAABkcnMvZG93bnJldi54bWxMj8FOwzAMhu9IvENk&#10;JG5bWjZGU5pO0wScJiQ2JMQta722WuNUTdZ2b485wdH2p9/fn60n24oBe9840hDPIxBIhSsbqjR8&#10;Hl5nCQgfDJWmdYQaruhhnd/eZCYt3UgfOOxDJTiEfGo01CF0qZS+qNEaP3cdEt9Orrcm8NhXsuzN&#10;yOG2lQ9RtJLWNMQfatPhtsbivL9YDW+jGTeL+GXYnU/b6/fh8f1rF6PW93fT5hlEwCn8wfCrz+qQ&#10;s9PRXaj0otWQJEoxqmGmFisQTKhIxSCOvHlaLkHmmfzfIf8BAAD//wMAUEsBAi0AFAAGAAgAAAAh&#10;ALaDOJL+AAAA4QEAABMAAAAAAAAAAAAAAAAAAAAAAFtDb250ZW50X1R5cGVzXS54bWxQSwECLQAU&#10;AAYACAAAACEAOP0h/9YAAACUAQAACwAAAAAAAAAAAAAAAAAvAQAAX3JlbHMvLnJlbHNQSwECLQAU&#10;AAYACAAAACEAz3bBYagDAAB9CgAADgAAAAAAAAAAAAAAAAAuAgAAZHJzL2Uyb0RvYy54bWxQSwEC&#10;LQAUAAYACAAAACEAz2bcNOIAAAALAQAADwAAAAAAAAAAAAAAAAACBgAAZHJzL2Rvd25yZXYueG1s&#10;UEsFBgAAAAAEAAQA8wAAABEHAAAAAA==&#10;">
                <v:shape id="Freeform 23" o:spid="_x0000_s1027" style="position:absolute;left:8899;top:-936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9EwwAAANsAAAAPAAAAZHJzL2Rvd25yZXYueG1sRI9BS8NA&#10;FITvQv/D8gRvdtMcRNJuS2IRRFCxLfT6yD6zsdm3IftM4r93BcHjMDPfMJvd7Ds10hDbwAZWywwU&#10;cR1sy42B0/Hx9h5UFGSLXWAy8E0RdtvF1QYLGyZ+p/EgjUoQjgUacCJ9oXWsHXmMy9ATJ+8jDB4l&#10;yaHRdsApwX2n8yy70x5bTgsOe3pwVF8OX97AvsTXspJxNb15d3mWc/V5eqmMubmeyzUooVn+w3/t&#10;J2sgz+H3S/oBevsDAAD//wMAUEsBAi0AFAAGAAgAAAAhANvh9svuAAAAhQEAABMAAAAAAAAAAAAA&#10;AAAAAAAAAFtDb250ZW50X1R5cGVzXS54bWxQSwECLQAUAAYACAAAACEAWvQsW78AAAAVAQAACwAA&#10;AAAAAAAAAAAAAAAfAQAAX3JlbHMvLnJlbHNQSwECLQAUAAYACAAAACEAXiJPRMMAAADbAAAADwAA&#10;AAAAAAAAAAAAAAAHAgAAZHJzL2Rvd25yZXYueG1sUEsFBgAAAAADAAMAtwAAAPcCAAAAAA==&#10;" path="m,l192,r,192l,192,,xe" filled="f" strokeweight=".72pt">
                  <v:path arrowok="t" o:connecttype="custom" o:connectlocs="0,-936;192,-936;192,-744;0,-744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6F1DF10" wp14:editId="6D998E20">
                <wp:simplePos x="0" y="0"/>
                <wp:positionH relativeFrom="page">
                  <wp:posOffset>6169025</wp:posOffset>
                </wp:positionH>
                <wp:positionV relativeFrom="paragraph">
                  <wp:posOffset>-598805</wp:posOffset>
                </wp:positionV>
                <wp:extent cx="206375" cy="281305"/>
                <wp:effectExtent l="6350" t="5715" r="6350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81305"/>
                          <a:chOff x="9715" y="-943"/>
                          <a:chExt cx="325" cy="443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9840" y="-936"/>
                            <a:ext cx="192" cy="192"/>
                            <a:chOff x="9840" y="-936"/>
                            <a:chExt cx="192" cy="19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9840" y="-936"/>
                              <a:ext cx="192" cy="192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192"/>
                                <a:gd name="T2" fmla="+- 0 -936 -936"/>
                                <a:gd name="T3" fmla="*/ -936 h 192"/>
                                <a:gd name="T4" fmla="+- 0 10032 9840"/>
                                <a:gd name="T5" fmla="*/ T4 w 192"/>
                                <a:gd name="T6" fmla="+- 0 -936 -936"/>
                                <a:gd name="T7" fmla="*/ -936 h 192"/>
                                <a:gd name="T8" fmla="+- 0 10032 9840"/>
                                <a:gd name="T9" fmla="*/ T8 w 192"/>
                                <a:gd name="T10" fmla="+- 0 -744 -936"/>
                                <a:gd name="T11" fmla="*/ -744 h 192"/>
                                <a:gd name="T12" fmla="+- 0 9840 9840"/>
                                <a:gd name="T13" fmla="*/ T12 w 192"/>
                                <a:gd name="T14" fmla="+- 0 -744 -936"/>
                                <a:gd name="T15" fmla="*/ -744 h 192"/>
                                <a:gd name="T16" fmla="+- 0 9840 9840"/>
                                <a:gd name="T17" fmla="*/ T16 w 192"/>
                                <a:gd name="T18" fmla="+- 0 -936 -936"/>
                                <a:gd name="T19" fmla="*/ -936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92">
                                  <a:moveTo>
                                    <a:pt x="0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722" y="-701"/>
                            <a:ext cx="192" cy="192"/>
                            <a:chOff x="9722" y="-701"/>
                            <a:chExt cx="192" cy="19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722" y="-701"/>
                              <a:ext cx="192" cy="192"/>
                            </a:xfrm>
                            <a:custGeom>
                              <a:avLst/>
                              <a:gdLst>
                                <a:gd name="T0" fmla="+- 0 9722 9722"/>
                                <a:gd name="T1" fmla="*/ T0 w 192"/>
                                <a:gd name="T2" fmla="+- 0 -701 -701"/>
                                <a:gd name="T3" fmla="*/ -701 h 192"/>
                                <a:gd name="T4" fmla="+- 0 9914 9722"/>
                                <a:gd name="T5" fmla="*/ T4 w 192"/>
                                <a:gd name="T6" fmla="+- 0 -701 -701"/>
                                <a:gd name="T7" fmla="*/ -701 h 192"/>
                                <a:gd name="T8" fmla="+- 0 9914 9722"/>
                                <a:gd name="T9" fmla="*/ T8 w 192"/>
                                <a:gd name="T10" fmla="+- 0 -509 -701"/>
                                <a:gd name="T11" fmla="*/ -509 h 192"/>
                                <a:gd name="T12" fmla="+- 0 9722 9722"/>
                                <a:gd name="T13" fmla="*/ T12 w 192"/>
                                <a:gd name="T14" fmla="+- 0 -509 -701"/>
                                <a:gd name="T15" fmla="*/ -509 h 192"/>
                                <a:gd name="T16" fmla="+- 0 9722 9722"/>
                                <a:gd name="T17" fmla="*/ T16 w 192"/>
                                <a:gd name="T18" fmla="+- 0 -701 -701"/>
                                <a:gd name="T19" fmla="*/ -70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92">
                                  <a:moveTo>
                                    <a:pt x="0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44779" id="Group 17" o:spid="_x0000_s1026" style="position:absolute;margin-left:485.75pt;margin-top:-47.15pt;width:16.25pt;height:22.15pt;z-index:-251660288;mso-position-horizontal-relative:page" coordorigin="9715,-943" coordsize="325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n+swQAADMUAAAOAAAAZHJzL2Uyb0RvYy54bWzsWNuO2zYQfS/QfyD02MKri722Jaw3KJLs&#10;okDaBoj7AbREXVBJVEnZ8vbrOxxKMqWVsk7SAH3YffBS5mg4c84M58B3b85FTk5MyIyXO8u9cSzC&#10;ypBHWZnsrD/3D4utRWRNy4jmvGQ764lJ6839jz/cNVXAPJ7yPGKCgJNSBk21s9K6rgLblmHKCipv&#10;eMVK2Iy5KGgNjyKxI0Eb8F7ktuc4a7vhIqoED5mU8O07vWndo/84ZmH9RxxLVpN8Z0FsNX4K/Dyo&#10;T/v+jgaJoFWahW0Y9CuiKGhWwqG9q3e0puQosmeuiiwUXPK4vgl5YfM4zkKGOUA2rjPK5lHwY4W5&#10;JEGTVD1MAO0Ip692G/5++ihIFgF3a4uUtACO8FjibhQ4TZUEYPMoqk/VR6EzhOUHHv4lYdse76vn&#10;RBuTQ/Mbj8AfPdYcwTnHolAuIG1yRg6eeg7YuSYhfOk56+Xm1iIhbHlbd+ncao7CFIhUb/kbF7Zh&#10;d+Gvlt3e+/btpde+utJ7Ng30oRhoG5jOCh/6BDsQNkMQPKyQcZKK5v8KBH+7grrEdJZrnU4Hhet7&#10;Gge1wEK9gPD8rTDtQBi/NwsCtJy8VJX8tqr6lNKKYbFKVTEdoND/uqoeBGOqj4nnqmSaCs26qpJm&#10;SRk7ykxC5b1YTF+AY48HDcKjrB8Zx6qkpw+yRpiTCFZY61Eb/B44ioscroafF8Qh6jD80LQkvZnb&#10;mf1kk71DGtJTd7EBUg1XC3+5Jupj7GrZmYErNEqnnK06K4zLdZylNxkYtIU+VAW2mg4MLoBrAoMW&#10;6V3NBwa8G87mA/M7OxXYdjowd4j+YrNaTULmmvCj1SRm7pCBeTJNCvauNxPckIL54EwKPhPckIX5&#10;4Ewa9u56JrghDbPF5po0DEmFbun7gaZdi4Tnsu0RWBGqpr2Dd3zFpbql90AFXGp7vKHBBViphpox&#10;1hf6HifOi8YQqvIMZKsB9JJrF0hEc5wjL5sDrGjum971a23CAkTFWE4Ii4CcOOgermitcFL5qiVp&#10;YLiqqzzV/9X3BT+xPUeLejQK4azLbl6aVugFosOhBHbdbve/Ql+dVXv1zNrpsXOd1fjEMOeSafhV&#10;ishDn7ZCy7hXS/6Q5TlerHmpwPDd1QprRfI8i9SmAkKK5PA2F+RElVTDv5aCgRlIojJCZymj0ft2&#10;XdMs12tMF4WJHhx60hx49ARDRHAtAEGwwiLl4h+LNCD+dpb8+0gFs0j+awlzUEUI8NT4sLrdgAwg&#10;wtw5mDu0DMHVzqotaAS1fFtrhXmsRJakcJKL6Zb8F1BCcaaGDOgRGeio2gcYxbhq9dPnRAp0wECp&#10;bRVQ31WkbDyoX6i8xcbBtqPBNSLl+Vv/T5Gi6B2JFLgQEVNDikCJfrNIeY7IHI5Qx51cNpvpS0QK&#10;HEZ8dSK2y0WAmFPySpECtJML9xdX5oRU+2Ry4A4npA/dNRmXOSCv1ChzcZnDcT6u4XCcjcucjddK&#10;lFvHnwRsKFGU1SRiY4kyS6VJwNUSZTY4k4HFfHAjiTIbnMnC1RJljtKhRBnUGvTKq0RBIfQqUXpR&#10;9CpRlJJpxct3kij4qwr8MgXCZfDTl/mMoubyW9/9vwAAAP//AwBQSwMEFAAGAAgAAAAhAMaeoL7i&#10;AAAADAEAAA8AAABkcnMvZG93bnJldi54bWxMj8FOwkAQhu8mvsNmTLzBboUq1G4JIeqJmAgmhtvS&#10;Dm1Dd7bpLm15e4eTHmfmyz/fn65G24geO1870hBNFQik3BU1lRq+9++TBQgfDBWmcYQaruhhld3f&#10;pSYp3EBf2O9CKTiEfGI0VCG0iZQ+r9AaP3UtEt9OrrMm8NiVsujMwOG2kU9KPUtrauIPlWlxU2F+&#10;3l2sho/BDOtZ9NZvz6fN9bCPP3+2EWr9+DCuX0EEHMMfDDd9VoeMnY7uQoUXjYblSxQzqmGynM9A&#10;3Ail5lzvyKtYKZBZKv+XyH4BAAD//wMAUEsBAi0AFAAGAAgAAAAhALaDOJL+AAAA4QEAABMAAAAA&#10;AAAAAAAAAAAAAAAAAFtDb250ZW50X1R5cGVzXS54bWxQSwECLQAUAAYACAAAACEAOP0h/9YAAACU&#10;AQAACwAAAAAAAAAAAAAAAAAvAQAAX3JlbHMvLnJlbHNQSwECLQAUAAYACAAAACEAWiPJ/rMEAAAz&#10;FAAADgAAAAAAAAAAAAAAAAAuAgAAZHJzL2Uyb0RvYy54bWxQSwECLQAUAAYACAAAACEAxp6gvuIA&#10;AAAMAQAADwAAAAAAAAAAAAAAAAANBwAAZHJzL2Rvd25yZXYueG1sUEsFBgAAAAAEAAQA8wAAABwI&#10;AAAAAA==&#10;">
                <v:group id="Group 20" o:spid="_x0000_s1027" style="position:absolute;left:9840;top:-936;width:192;height:192" coordorigin="9840,-936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9840;top:-936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ITwwAAANsAAAAPAAAAZHJzL2Rvd25yZXYueG1sRI9BS8RA&#10;DIXvgv9hiODNna4HkbqzS6sIIqi4u+A1dGKnbidTOrGt/94cBG8J7+W9L5vdEnsz0Zi7xA7WqwIM&#10;cZN8x62D4+Hx6hZMFmSPfWJy8EMZdtvzsw2WPs38TtNeWqMhnEt0EESG0trcBIqYV2kgVu0zjRFF&#10;17G1fsRZw2Nvr4vixkbsWBsCDnQfqDntv6ODhwpfq1qm9fwWw+lZPuqv40vt3OXFUt2BEVrk3/x3&#10;/eQVX2H1Fx3Abn8BAAD//wMAUEsBAi0AFAAGAAgAAAAhANvh9svuAAAAhQEAABMAAAAAAAAAAAAA&#10;AAAAAAAAAFtDb250ZW50X1R5cGVzXS54bWxQSwECLQAUAAYACAAAACEAWvQsW78AAAAVAQAACwAA&#10;AAAAAAAAAAAAAAAfAQAAX3JlbHMvLnJlbHNQSwECLQAUAAYACAAAACEA8aayE8MAAADbAAAADwAA&#10;AAAAAAAAAAAAAAAHAgAAZHJzL2Rvd25yZXYueG1sUEsFBgAAAAADAAMAtwAAAPcCAAAAAA==&#10;" path="m,l192,r,192l,192,,xe" filled="f" strokeweight=".72pt">
                    <v:path arrowok="t" o:connecttype="custom" o:connectlocs="0,-936;192,-936;192,-744;0,-744;0,-936" o:connectangles="0,0,0,0,0"/>
                  </v:shape>
                </v:group>
                <v:group id="Group 18" o:spid="_x0000_s1029" style="position:absolute;left:9722;top:-701;width:192;height:192" coordorigin="9722,-701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9722;top:-701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SowQAAANsAAAAPAAAAZHJzL2Rvd25yZXYueG1sRE9NS8NA&#10;EL0L/odlhN7spj2IxG5Loggi1NJa8Dpkx2xsdjZkxyT9991DocfH+15tJt+qgfrYBDawmGegiKtg&#10;G64NHL/fH59BRUG22AYmA2eKsFnf360wt2HkPQ0HqVUK4ZijASfS5VrHypHHOA8dceJ+Q+9REuxr&#10;bXscU7hv9TLLnrTHhlODw45eHVWnw7838FbgV1HKsBh33p0+5af8O25LY2YPU/ECSmiSm/jq/rAG&#10;lml9+pJ+gF5fAAAA//8DAFBLAQItABQABgAIAAAAIQDb4fbL7gAAAIUBAAATAAAAAAAAAAAAAAAA&#10;AAAAAABbQ29udGVudF9UeXBlc10ueG1sUEsBAi0AFAAGAAgAAAAhAFr0LFu/AAAAFQEAAAsAAAAA&#10;AAAAAAAAAAAAHwEAAF9yZWxzLy5yZWxzUEsBAi0AFAAGAAgAAAAhAMG8dKjBAAAA2wAAAA8AAAAA&#10;AAAAAAAAAAAABwIAAGRycy9kb3ducmV2LnhtbFBLBQYAAAAAAwADALcAAAD1AgAAAAA=&#10;" path="m,l192,r,192l,192,,xe" filled="f" strokeweight=".72pt">
                    <v:path arrowok="t" o:connecttype="custom" o:connectlocs="0,-701;192,-701;192,-509;0,-509;0,-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0730D1" wp14:editId="289E44D4">
                <wp:simplePos x="0" y="0"/>
                <wp:positionH relativeFrom="page">
                  <wp:posOffset>6746875</wp:posOffset>
                </wp:positionH>
                <wp:positionV relativeFrom="paragraph">
                  <wp:posOffset>-594360</wp:posOffset>
                </wp:positionV>
                <wp:extent cx="121920" cy="121920"/>
                <wp:effectExtent l="12700" t="10160" r="8255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0625" y="-936"/>
                          <a:chExt cx="192" cy="19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25" y="-936"/>
                            <a:ext cx="192" cy="192"/>
                          </a:xfrm>
                          <a:custGeom>
                            <a:avLst/>
                            <a:gdLst>
                              <a:gd name="T0" fmla="+- 0 10625 10625"/>
                              <a:gd name="T1" fmla="*/ T0 w 192"/>
                              <a:gd name="T2" fmla="+- 0 -936 -936"/>
                              <a:gd name="T3" fmla="*/ -936 h 192"/>
                              <a:gd name="T4" fmla="+- 0 10817 10625"/>
                              <a:gd name="T5" fmla="*/ T4 w 192"/>
                              <a:gd name="T6" fmla="+- 0 -936 -936"/>
                              <a:gd name="T7" fmla="*/ -936 h 192"/>
                              <a:gd name="T8" fmla="+- 0 10817 10625"/>
                              <a:gd name="T9" fmla="*/ T8 w 192"/>
                              <a:gd name="T10" fmla="+- 0 -744 -936"/>
                              <a:gd name="T11" fmla="*/ -744 h 192"/>
                              <a:gd name="T12" fmla="+- 0 10625 10625"/>
                              <a:gd name="T13" fmla="*/ T12 w 192"/>
                              <a:gd name="T14" fmla="+- 0 -744 -936"/>
                              <a:gd name="T15" fmla="*/ -744 h 192"/>
                              <a:gd name="T16" fmla="+- 0 10625 10625"/>
                              <a:gd name="T17" fmla="*/ T16 w 192"/>
                              <a:gd name="T18" fmla="+- 0 -936 -936"/>
                              <a:gd name="T19" fmla="*/ -93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261C1" id="Group 15" o:spid="_x0000_s1026" style="position:absolute;margin-left:531.25pt;margin-top:-46.8pt;width:9.6pt;height:9.6pt;z-index:-251659264;mso-position-horizontal-relative:page" coordorigin="10625,-93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PIqgMAAIkKAAAOAAAAZHJzL2Uyb0RvYy54bWykVttu2zgQfV9g/4Hg4y4SiY5jx0Kcomib&#10;YIG0W6DqB9AUdUElUkvSltOv73AoObLXdoLUDzIlHg3PnCPO8PbdtqnJRhpbabWk7DKmRCqhs0oV&#10;S/o9vb+4ocQ6rjJeayWX9Ela+u7uzz9uuzaRE13qOpOGQBBlk65d0tK5NokiK0rZcHupW6lgMtem&#10;4Q5uTRFlhncQvamjSRzPok6brDVaSGvh6ccwSe8wfp5L4f7NcysdqZcUuDm8Gryu/DW6u+VJYXhb&#10;VqKnwd/AouGVgkV3oT5yx8naVP8L1VTCaKtzdyl0E+k8r4TEHCAbFh9k82D0usVciqQr2p1MIO2B&#10;Tm8OK75svhpSZeDdlBLFG/AIlyXs2ovTtUUCmAfTfmu/mpAhDB+1+GFhOjqc9/dFAJNV91lnEI+v&#10;nUZxtrlpfAhIm2zRg6edB3LriICHbMIWE3BKwFQ/Ro9ECUb6t1g8m1xTAtMXi6tZMFCUn4bXF5P+&#10;XRh4gjwJqyLTnplPCz43+6yo/T1Fv5W8lWiU9WoNigLNoOi9kdJ/w4QhYb86wAZF7VjO0YyHWVD9&#10;RSGPSbLT85QgPBFr6x6kRkv45tE6FLrIYIRGZz37FOzImxr2xd8XJCa4Wrj222cHZAPwr4ikMekI&#10;eHmIAX9GwbyH5NnIYhfqaoBBKASVx4LBNzsKxuIbNj/ODKwIQM9sepzZbMBgmieZzQfYWWZQ917H&#10;bDEAPbOb48zYvgMX8+n0qGhsbACijqrG9j04Z+jYhpRNTtDbt+E0vbELZ+jtG3GO3tiLlM1O0Nv3&#10;4qSxbGzF/jcHZWS3L3g5bBWxVf1egRHhvuXFWOhabX2pSsEOqFPpVV+JAOU31glwKGrp/FVgoOoj&#10;g+GhyJ0PzcBGhGNNh2RegIOsCF+Mo4fX+oQNdNbDnmoogZ668u/wpOXO6zQMSQeV25eiMvz7543e&#10;yFQjwh30A1jrebZWYxRGAXbYuwE3zA7/LcYaUH0BOomDjQWxXoc6XFHU2sogv88Wm80uba/WqL4q&#10;fV/VNSpTKy/Ggk2n+K1YXVeZn/RCWFOsPtSGbLg/r+Cvt2APBucClWGwUvLsUz92vKrDGNPF7hw6&#10;SGh4K509QTcxOpyC4NQGg1Kbn5R0cAJaUvvfmhtJSf2PgoboGYI8Dm+m13Pflc14ZjWe4UpAqCV1&#10;FDaCH35w4Zi1bk1VlLASw3SVfg/HgbzyzQZ6sk0Cq/4GejKO8LwDo70D1fgeUc8nyLtfAAAA//8D&#10;AFBLAwQUAAYACAAAACEA8gRZguMAAAANAQAADwAAAGRycy9kb3ducmV2LnhtbEyPy27CMBBF95X6&#10;D9ZU6g7s8AiQxkEItV0hpEKlip2JhyQiHkexScLf16za5Z05unMmXQ+mZh22rrIkIRoLYEi51RUV&#10;Er6PH6MlMOcVaVVbQgl3dLDOnp9SlWjb0xd2B1+wUEIuURJK75uEc5eXaJQb2wYp7C62NcqH2BZc&#10;t6oP5abmEyFiblRF4UKpGtyWmF8PNyPhs1f9Zhq9d7vrZXs/Hef7n12EUr6+DJs3YB4H/wfDQz+o&#10;QxaczvZG2rE6ZBFP5oGVMFpNY2APRCyjBbBzGC1mM+BZyv9/kf0CAAD//wMAUEsBAi0AFAAGAAgA&#10;AAAhALaDOJL+AAAA4QEAABMAAAAAAAAAAAAAAAAAAAAAAFtDb250ZW50X1R5cGVzXS54bWxQSwEC&#10;LQAUAAYACAAAACEAOP0h/9YAAACUAQAACwAAAAAAAAAAAAAAAAAvAQAAX3JlbHMvLnJlbHNQSwEC&#10;LQAUAAYACAAAACEAtA0jyKoDAACJCgAADgAAAAAAAAAAAAAAAAAuAgAAZHJzL2Uyb0RvYy54bWxQ&#10;SwECLQAUAAYACAAAACEA8gRZguMAAAANAQAADwAAAAAAAAAAAAAAAAAEBgAAZHJzL2Rvd25yZXYu&#10;eG1sUEsFBgAAAAAEAAQA8wAAABQHAAAAAA==&#10;">
                <v:shape id="Freeform 16" o:spid="_x0000_s1027" style="position:absolute;left:10625;top:-936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2NwQAAANsAAAAPAAAAZHJzL2Rvd25yZXYueG1sRE/bSsNA&#10;EH0X/IdlBN/spoIisduStAgiqPQCvg7ZaTZtdjZkxyT+vSsIfZvDuc5iNflWDdTHJrCB+SwDRVwF&#10;23Bt4LB/uXsCFQXZYhuYDPxQhNXy+mqBuQ0jb2nYSa1SCMccDTiRLtc6Vo48xlnoiBN3DL1HSbCv&#10;te1xTOG+1fdZ9qg9NpwaHHa0dlSdd9/ewKbAj6KUYT5+end+k6/ydHgvjbm9mYpnUEKTXMT/7leb&#10;5j/A3y/pAL38BQAA//8DAFBLAQItABQABgAIAAAAIQDb4fbL7gAAAIUBAAATAAAAAAAAAAAAAAAA&#10;AAAAAABbQ29udGVudF9UeXBlc10ueG1sUEsBAi0AFAAGAAgAAAAhAFr0LFu/AAAAFQEAAAsAAAAA&#10;AAAAAAAAAAAAHwEAAF9yZWxzLy5yZWxzUEsBAi0AFAAGAAgAAAAhAB+nHY3BAAAA2wAAAA8AAAAA&#10;AAAAAAAAAAAABwIAAGRycy9kb3ducmV2LnhtbFBLBQYAAAAAAwADALcAAAD1AgAAAAA=&#10;" path="m,l192,r,192l,192,,xe" filled="f" strokeweight=".72pt">
                  <v:path arrowok="t" o:connecttype="custom" o:connectlocs="0,-936;192,-936;192,-744;0,-744;0,-936" o:connectangles="0,0,0,0,0"/>
                </v:shape>
                <w10:wrap anchorx="page"/>
              </v:group>
            </w:pict>
          </mc:Fallback>
        </mc:AlternateContent>
      </w:r>
      <w:r w:rsidR="006C3176">
        <w:rPr>
          <w:rFonts w:ascii="Agency FB"/>
        </w:rPr>
        <w:t>Contact</w:t>
      </w:r>
      <w:r w:rsidR="006C3176">
        <w:rPr>
          <w:rFonts w:ascii="Agency FB"/>
          <w:spacing w:val="-7"/>
        </w:rPr>
        <w:t xml:space="preserve"> </w:t>
      </w:r>
      <w:r w:rsidR="006C3176">
        <w:rPr>
          <w:rFonts w:ascii="Agency FB"/>
        </w:rPr>
        <w:t>Information</w:t>
      </w:r>
      <w:r w:rsidR="006C3176">
        <w:rPr>
          <w:rFonts w:ascii="Agency FB"/>
        </w:rPr>
        <w:tab/>
      </w:r>
      <w:r w:rsidR="006C3176">
        <w:rPr>
          <w:rFonts w:ascii="Agency FB"/>
          <w:u w:val="single" w:color="000000"/>
        </w:rPr>
        <w:t xml:space="preserve"> </w:t>
      </w:r>
      <w:r w:rsidR="006C3176">
        <w:rPr>
          <w:rFonts w:ascii="Agency FB"/>
          <w:u w:val="single" w:color="000000"/>
        </w:rPr>
        <w:tab/>
      </w:r>
    </w:p>
    <w:p w14:paraId="284EBD46" w14:textId="77777777" w:rsidR="002F5A51" w:rsidRDefault="006C3176">
      <w:pPr>
        <w:spacing w:line="211" w:lineRule="exact"/>
        <w:ind w:left="3100"/>
        <w:rPr>
          <w:rFonts w:ascii="Agency FB" w:eastAsia="Agency FB" w:hAnsi="Agency FB" w:cs="Agency FB"/>
          <w:sz w:val="18"/>
          <w:szCs w:val="18"/>
        </w:rPr>
      </w:pPr>
      <w:r>
        <w:rPr>
          <w:rFonts w:ascii="Agency FB"/>
          <w:sz w:val="18"/>
        </w:rPr>
        <w:t>Name Of</w:t>
      </w:r>
      <w:r>
        <w:rPr>
          <w:rFonts w:ascii="Agency FB"/>
          <w:spacing w:val="-3"/>
          <w:sz w:val="18"/>
        </w:rPr>
        <w:t xml:space="preserve"> </w:t>
      </w:r>
      <w:r>
        <w:rPr>
          <w:rFonts w:ascii="Agency FB"/>
          <w:sz w:val="18"/>
        </w:rPr>
        <w:t>Firm</w:t>
      </w:r>
    </w:p>
    <w:p w14:paraId="6FBFF121" w14:textId="77777777" w:rsidR="002F5A51" w:rsidRDefault="002F5A51">
      <w:pPr>
        <w:spacing w:before="7"/>
        <w:rPr>
          <w:rFonts w:ascii="Agency FB" w:eastAsia="Agency FB" w:hAnsi="Agency FB" w:cs="Agency FB"/>
          <w:sz w:val="29"/>
          <w:szCs w:val="29"/>
        </w:rPr>
      </w:pPr>
    </w:p>
    <w:p w14:paraId="319282DD" w14:textId="629E332C" w:rsidR="002F5A51" w:rsidRDefault="005A5F62">
      <w:pPr>
        <w:spacing w:line="20" w:lineRule="exact"/>
        <w:ind w:left="3094"/>
        <w:rPr>
          <w:rFonts w:ascii="Agency FB" w:eastAsia="Agency FB" w:hAnsi="Agency FB" w:cs="Agency FB"/>
          <w:sz w:val="2"/>
          <w:szCs w:val="2"/>
        </w:rPr>
      </w:pPr>
      <w:r>
        <w:rPr>
          <w:rFonts w:ascii="Agency FB" w:eastAsia="Agency FB" w:hAnsi="Agency FB" w:cs="Agency FB"/>
          <w:noProof/>
          <w:sz w:val="2"/>
          <w:szCs w:val="2"/>
        </w:rPr>
        <mc:AlternateContent>
          <mc:Choice Requires="wpg">
            <w:drawing>
              <wp:inline distT="0" distB="0" distL="0" distR="0" wp14:anchorId="67DFBB04" wp14:editId="26C4AFEF">
                <wp:extent cx="5036820" cy="7620"/>
                <wp:effectExtent l="5715" t="5715" r="5715" b="571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7620"/>
                          <a:chOff x="0" y="0"/>
                          <a:chExt cx="7932" cy="12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6"/>
                            <a:chExt cx="792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6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002C5" id="Group 12" o:spid="_x0000_s1026" style="width:396.6pt;height:.6pt;mso-position-horizontal-relative:char;mso-position-vertical-relative:line" coordsize="7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6QIwMAAO0HAAAOAAAAZHJzL2Uyb0RvYy54bWy0Vclu2zAQvRfoPxA8tkjkLXYixA6KbCiQ&#10;tgHifgBNUQsqkSpJW06/vo+kZMtOgwIp6oMx1Axn3puNl1fbqiQboU2h5JwOTweUCMlVUshsTr8v&#10;707OKTGWyYSVSoo5fRaGXi3ev7ts6liMVK7KRGgCJ9LETT2nubV1HEWG56Ji5lTVQkKZKl0xi6PO&#10;okSzBt6rMhoNBtOoUTqpteLCGHy9CUq68P7TVHD7LU2NsKScU2Cz/l/7/5X7jxaXLM40q/OCtzDY&#10;G1BUrJAIunN1wywja128cFUVXCujUnvKVRWpNC248BzAZjg4YnOv1br2XLK4yepdmpDaozy92S3/&#10;unnUpEhQuyElklWokQ9LhiOXnKbOYtjc6/qpftSBIcQHxX8YqKNjvTtnwZismi8qgT+2tsonZ5vq&#10;yrkAbbL1NXje1UBsLeH4eDYYT89HKBWHbjaF5EvEc9TxxSWe37bXZhfjUbgTcEcsDtE8whZRoOMP&#10;O2Yde9w+YD/+3+ynlIDhNNDr2M8uOuo++yze8T4w7/M+uPAqbUyX2TeQ+bcGespZLXxfGtccXQrH&#10;XQrvtBBuZMlwErLozboGMv3u6Wma2sQGTfbXvjlIxSuZ2yUCKVwbey+U7zy2eTA2zHwCyfdz0hZ+&#10;iaZLqxLj//GEDMiUtLXJdgaYkGDwISLLAWmIL1frrvOCRup5gcUfHCFTe0ejniPAzjpgLO+w8q1s&#10;wUIizK3WgR+oWhk3E0sA6yYJHmDkiL1ii9jHtuFOG0JjZx5vS00JtuUq9GrNrEPmQjiRNJhT17bu&#10;Q6U2Yqm8yh5NK4LstaXsW4Wu76EKatxwAbBlguCDOqy9gkp1V5SlL0EpPRS3MhwAo8oicUp/0Nnq&#10;utRkw9w74H+ODJwdmGHfysQ7ywVLblvZsqIMMuxL5BY7JbSq2yImXqnkGW2rVXhd8BpCyJX+RUmD&#10;l2VOzc8104KS8rPE5F0MJxP3FPnD5GzmBlj3Nau+hkkOV3NqKQrvxGsbnq91rYssR6ShpyvVJ6zZ&#10;tHDd7fEFVO0Bw++ldjm3Mt4USAePVv/srfav9OI3AAAA//8DAFBLAwQUAAYACAAAACEAKzS999sA&#10;AAADAQAADwAAAGRycy9kb3ducmV2LnhtbEyPT0vDQBDF74LfYRnBm90kxT+N2ZRS1FMRbAXpbZpM&#10;k9DsbMhuk/TbO3rRy4PhPd77TbacbKsG6n3j2EA8i0ARF65suDLwuXu9ewLlA3KJrWMycCEPy/z6&#10;KsO0dCN/0LANlZIS9ikaqEPoUq19UZNFP3MdsXhH11sMcvaVLnscpdy2OomiB22xYVmosaN1TcVp&#10;e7YG3kYcV/P4ZdicjuvLfnf//rWJyZjbm2n1DCrQFP7C8IMv6JAL08GdufSqNSCPhF8V73ExT0Ad&#10;JJSAzjP9nz3/BgAA//8DAFBLAQItABQABgAIAAAAIQC2gziS/gAAAOEBAAATAAAAAAAAAAAAAAAA&#10;AAAAAABbQ29udGVudF9UeXBlc10ueG1sUEsBAi0AFAAGAAgAAAAhADj9If/WAAAAlAEAAAsAAAAA&#10;AAAAAAAAAAAALwEAAF9yZWxzLy5yZWxzUEsBAi0AFAAGAAgAAAAhAP/FLpAjAwAA7QcAAA4AAAAA&#10;AAAAAAAAAAAALgIAAGRycy9lMm9Eb2MueG1sUEsBAi0AFAAGAAgAAAAhACs0vffbAAAAAwEAAA8A&#10;AAAAAAAAAAAAAAAAfQUAAGRycy9kb3ducmV2LnhtbFBLBQYAAAAABAAEAPMAAACFBgAAAAA=&#10;">
                <v:group id="Group 13" o:spid="_x0000_s1027" style="position:absolute;left:6;top:6;width:7920;height:2" coordorigin="6,6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6;top:6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CWwQAAANsAAAAPAAAAZHJzL2Rvd25yZXYueG1sRE9Li8Iw&#10;EL4L+x/CLHgRTVUQrUYprq+r7oJ7nG3GtmszKU3U+u+NIHibj+85s0VjSnGl2hWWFfR7EQji1OqC&#10;MwU/3+vuGITzyBpLy6TgTg4W84/WDGNtb7yn68FnIoSwi1FB7n0VS+nSnAy6nq2IA3eytUEfYJ1J&#10;XeMthJtSDqJoJA0WHBpyrGiZU3o+XIwCu+n/JqP/yeX4d0722+VXp3NckVLtzyaZgvDU+Lf45d7p&#10;MH8Iz1/CAXL+AAAA//8DAFBLAQItABQABgAIAAAAIQDb4fbL7gAAAIUBAAATAAAAAAAAAAAAAAAA&#10;AAAAAABbQ29udGVudF9UeXBlc10ueG1sUEsBAi0AFAAGAAgAAAAhAFr0LFu/AAAAFQEAAAsAAAAA&#10;AAAAAAAAAAAAHwEAAF9yZWxzLy5yZWxzUEsBAi0AFAAGAAgAAAAhACJMQJbBAAAA2wAAAA8AAAAA&#10;AAAAAAAAAAAABwIAAGRycy9kb3ducmV2LnhtbFBLBQYAAAAAAwADALcAAAD1AgAAAAA=&#10;" path="m,l7920,e" filled="f" strokeweight=".6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5CB32622" w14:textId="77777777" w:rsidR="002F5A51" w:rsidRDefault="006C3176">
      <w:pPr>
        <w:spacing w:line="203" w:lineRule="exact"/>
        <w:ind w:left="3100"/>
        <w:rPr>
          <w:rFonts w:ascii="Agency FB" w:eastAsia="Agency FB" w:hAnsi="Agency FB" w:cs="Agency FB"/>
          <w:sz w:val="18"/>
          <w:szCs w:val="18"/>
        </w:rPr>
      </w:pPr>
      <w:r>
        <w:rPr>
          <w:rFonts w:ascii="Agency FB"/>
          <w:sz w:val="18"/>
        </w:rPr>
        <w:t>Point Of Contact (Name &amp;</w:t>
      </w:r>
      <w:r>
        <w:rPr>
          <w:rFonts w:ascii="Agency FB"/>
          <w:spacing w:val="-11"/>
          <w:sz w:val="18"/>
        </w:rPr>
        <w:t xml:space="preserve"> </w:t>
      </w:r>
      <w:r>
        <w:rPr>
          <w:rFonts w:ascii="Agency FB"/>
          <w:sz w:val="18"/>
        </w:rPr>
        <w:t>Title)</w:t>
      </w:r>
    </w:p>
    <w:p w14:paraId="5FCADBFD" w14:textId="77777777" w:rsidR="002F5A51" w:rsidRDefault="002F5A51">
      <w:pPr>
        <w:spacing w:before="7"/>
        <w:rPr>
          <w:rFonts w:ascii="Agency FB" w:eastAsia="Agency FB" w:hAnsi="Agency FB" w:cs="Agency FB"/>
          <w:sz w:val="29"/>
          <w:szCs w:val="29"/>
        </w:rPr>
      </w:pPr>
    </w:p>
    <w:p w14:paraId="0466597F" w14:textId="5010E176" w:rsidR="002F5A51" w:rsidRDefault="005A5F62">
      <w:pPr>
        <w:spacing w:line="20" w:lineRule="exact"/>
        <w:ind w:left="3094"/>
        <w:rPr>
          <w:rFonts w:ascii="Agency FB" w:eastAsia="Agency FB" w:hAnsi="Agency FB" w:cs="Agency FB"/>
          <w:sz w:val="2"/>
          <w:szCs w:val="2"/>
        </w:rPr>
      </w:pPr>
      <w:r>
        <w:rPr>
          <w:rFonts w:ascii="Agency FB" w:eastAsia="Agency FB" w:hAnsi="Agency FB" w:cs="Agency FB"/>
          <w:noProof/>
          <w:sz w:val="2"/>
          <w:szCs w:val="2"/>
        </w:rPr>
        <mc:AlternateContent>
          <mc:Choice Requires="wpg">
            <w:drawing>
              <wp:inline distT="0" distB="0" distL="0" distR="0" wp14:anchorId="30EAB038" wp14:editId="21944467">
                <wp:extent cx="5036820" cy="7620"/>
                <wp:effectExtent l="5715" t="8255" r="5715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7620"/>
                          <a:chOff x="0" y="0"/>
                          <a:chExt cx="7932" cy="1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6"/>
                            <a:chExt cx="792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6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17774" id="Group 9" o:spid="_x0000_s1026" style="width:396.6pt;height:.6pt;mso-position-horizontal-relative:char;mso-position-vertical-relative:line" coordsize="7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SUJgMAAOoHAAAOAAAAZHJzL2Uyb0RvYy54bWysVdtu2zAMfR+wfxD0uKF1nLZJY9Qpht4w&#10;oNsKNPsARZYvmC1pkhKn+/pRlO066YoB3fIQUCZF8pCH1MXlrqnJVhhbKZnS+HhCiZBcZZUsUvp9&#10;dXt0Tol1TGasVlKk9ElYerl8/+6i1YmYqlLVmTAEnEibtDqlpXM6iSLLS9Ewe6y0kKDMlWmYg6Mp&#10;osywFrw3dTSdTGZRq0ymjeLCWvh6HZR0if7zXHD3Lc+tcKROKeTm8N/g/9r/R8sLlhSG6bLiXRrs&#10;DVk0rJIQdHB1zRwjG1O9cNVU3CircnfMVROpPK+4QAyAJp4coLkzaqMRS5G0hR7KBKU9qNOb3fKv&#10;2wdDqiyl0CjJGmgRRiULX5pWFwlY3Bn9qB9MwAfiveI/LKijQ70/F8GYrNsvKgN3bOMUlmaXm8a7&#10;ANBkhx14Gjogdo5w+Hg2OZmdT6FRHHTzGUjYIF5CF19c4uVNd22+OJmGO/HU34hYEqJhhl1GAQ4e&#10;BmQd9sU+9hjDHoLzzf1f4GeUAMBZQNeDny965AiCJQPsPfMx7L0Lr6KG0bLP7LH/xp7HkmmBpLSe&#10;G10FoWQdfW6NEH5eSRwHCqFZzx87Js9I02qbWODYX2mzV4pXKjcUAkq4se5OKCQe295bh3wqMpCQ&#10;zlmX9Qryz5saZv/jEZmQGel6UwwGcW/wISKrCWkJtqtz13sBFo68gMUfHJ30Nt7RdOQI0h4SY2Wf&#10;K9/JLlmQCPN7dYLzpJX1I7GCxPpBAg9g5IG9YguxD23DnS6EgYV5uCoNJbAq14GrmjmfmQ/hRdLC&#10;mHra+g+N2oqVQpU7GFYI8qyt5dgqsH6UVVDDDR8AZ3kI6nMdNVSq26qusQW1xFT8xvAJWFVXmVfi&#10;wRTrq9qQLfOPAP66JbFnBstWZuisFCy76WTHqjrIELyG2sJKCVT1S8Qma5U9AW2NCk8LPIUglMr8&#10;oqSFZyWl9ueGGUFJ/VnC5C3i01P/DuHh9GzuB9iMNeuxhkkOrlLqKDTei1cuvF0bbaqihEgxwpXq&#10;E2zZvPLsxvxCVt0Bhh+lbjd3MjwoIO29WOMzWj0/0cvfAAAA//8DAFBLAwQUAAYACAAAACEAKzS9&#10;99sAAAADAQAADwAAAGRycy9kb3ducmV2LnhtbEyPT0vDQBDF74LfYRnBm90kxT+N2ZRS1FMRbAXp&#10;bZpMk9DsbMhuk/TbO3rRy4PhPd77TbacbKsG6n3j2EA8i0ARF65suDLwuXu9ewLlA3KJrWMycCEP&#10;y/z6KsO0dCN/0LANlZIS9ikaqEPoUq19UZNFP3MdsXhH11sMcvaVLnscpdy2OomiB22xYVmosaN1&#10;TcVpe7YG3kYcV/P4ZdicjuvLfnf//rWJyZjbm2n1DCrQFP7C8IMv6JAL08GdufSqNSCPhF8V73Ex&#10;T0AdJJSAzjP9nz3/BgAA//8DAFBLAQItABQABgAIAAAAIQC2gziS/gAAAOEBAAATAAAAAAAAAAAA&#10;AAAAAAAAAABbQ29udGVudF9UeXBlc10ueG1sUEsBAi0AFAAGAAgAAAAhADj9If/WAAAAlAEAAAsA&#10;AAAAAAAAAAAAAAAALwEAAF9yZWxzLy5yZWxzUEsBAi0AFAAGAAgAAAAhAENRhJQmAwAA6gcAAA4A&#10;AAAAAAAAAAAAAAAALgIAAGRycy9lMm9Eb2MueG1sUEsBAi0AFAAGAAgAAAAhACs0vffbAAAAAwEA&#10;AA8AAAAAAAAAAAAAAAAAgAUAAGRycy9kb3ducmV2LnhtbFBLBQYAAAAABAAEAPMAAACIBgAAAAA=&#10;">
                <v:group id="Group 10" o:spid="_x0000_s1027" style="position:absolute;left:6;top:6;width:7920;height:2" coordorigin="6,6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6;top:6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7hxQAAANsAAAAPAAAAZHJzL2Rvd25yZXYueG1sRI/NbsJA&#10;DITvlXiHlStxQWUDB1RSFhTx03IFKtGjm3WTlKw3yi4Q3h4fkLjZmvHM59mic7W6UBsqzwZGwwQU&#10;ce5txYWB78Pm7R1UiMgWa89k4EYBFvPeywxT66+8o8s+FkpCOKRooIyxSbUOeUkOw9A3xKL9+dZh&#10;lLUttG3xKuGu1uMkmWiHFUtDiQ0tS8pP+7Mz4D9HP9nkf3o+/p6y3ddyNRgc12RM/7XLPkBF6uLT&#10;/LjeWsEXevlFBtDzOwAAAP//AwBQSwECLQAUAAYACAAAACEA2+H2y+4AAACFAQAAEwAAAAAAAAAA&#10;AAAAAAAAAAAAW0NvbnRlbnRfVHlwZXNdLnhtbFBLAQItABQABgAIAAAAIQBa9CxbvwAAABUBAAAL&#10;AAAAAAAAAAAAAAAAAB8BAABfcmVscy8ucmVsc1BLAQItABQABgAIAAAAIQDSnt7hxQAAANsAAAAP&#10;AAAAAAAAAAAAAAAAAAcCAABkcnMvZG93bnJldi54bWxQSwUGAAAAAAMAAwC3AAAA+QIAAAAA&#10;" path="m,l7920,e" filled="f" strokeweight=".6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658415C8" w14:textId="77777777" w:rsidR="002F5A51" w:rsidRDefault="006C3176">
      <w:pPr>
        <w:spacing w:line="203" w:lineRule="exact"/>
        <w:ind w:left="3100"/>
        <w:rPr>
          <w:rFonts w:ascii="Agency FB" w:eastAsia="Agency FB" w:hAnsi="Agency FB" w:cs="Agency FB"/>
          <w:sz w:val="18"/>
          <w:szCs w:val="18"/>
        </w:rPr>
      </w:pPr>
      <w:r>
        <w:rPr>
          <w:rFonts w:ascii="Agency FB"/>
          <w:sz w:val="18"/>
        </w:rPr>
        <w:t>Street</w:t>
      </w:r>
      <w:r>
        <w:rPr>
          <w:rFonts w:ascii="Agency FB"/>
          <w:spacing w:val="-4"/>
          <w:sz w:val="18"/>
        </w:rPr>
        <w:t xml:space="preserve"> </w:t>
      </w:r>
      <w:r>
        <w:rPr>
          <w:rFonts w:ascii="Agency FB"/>
          <w:sz w:val="18"/>
        </w:rPr>
        <w:t>Address</w:t>
      </w:r>
    </w:p>
    <w:p w14:paraId="17447FC9" w14:textId="77777777" w:rsidR="002F5A51" w:rsidRDefault="002F5A51">
      <w:pPr>
        <w:spacing w:before="7"/>
        <w:rPr>
          <w:rFonts w:ascii="Agency FB" w:eastAsia="Agency FB" w:hAnsi="Agency FB" w:cs="Agency FB"/>
          <w:sz w:val="29"/>
          <w:szCs w:val="29"/>
        </w:rPr>
      </w:pPr>
    </w:p>
    <w:p w14:paraId="39E70B9A" w14:textId="7365E516" w:rsidR="002F5A51" w:rsidRDefault="005A5F62">
      <w:pPr>
        <w:spacing w:line="20" w:lineRule="exact"/>
        <w:ind w:left="3094"/>
        <w:rPr>
          <w:rFonts w:ascii="Agency FB" w:eastAsia="Agency FB" w:hAnsi="Agency FB" w:cs="Agency FB"/>
          <w:sz w:val="2"/>
          <w:szCs w:val="2"/>
        </w:rPr>
      </w:pPr>
      <w:r>
        <w:rPr>
          <w:rFonts w:ascii="Agency FB" w:eastAsia="Agency FB" w:hAnsi="Agency FB" w:cs="Agency FB"/>
          <w:noProof/>
          <w:sz w:val="2"/>
          <w:szCs w:val="2"/>
        </w:rPr>
        <mc:AlternateContent>
          <mc:Choice Requires="wpg">
            <w:drawing>
              <wp:inline distT="0" distB="0" distL="0" distR="0" wp14:anchorId="122895CC" wp14:editId="177EB802">
                <wp:extent cx="5036820" cy="7620"/>
                <wp:effectExtent l="5715" t="10160" r="5715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7620"/>
                          <a:chOff x="0" y="0"/>
                          <a:chExt cx="7932" cy="1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6"/>
                            <a:chExt cx="792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6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7B75E" id="Group 6" o:spid="_x0000_s1026" style="width:396.6pt;height:.6pt;mso-position-horizontal-relative:char;mso-position-vertical-relative:line" coordsize="7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XjIAMAAOcHAAAOAAAAZHJzL2Uyb0RvYy54bWy0Vdtu2zAMfR+wfxD0uKGxk7ZJa9Qpht4w&#10;oNsKNPsARZYvmC1pkhKn+/pRlO066YoBHZaHgDIpkoc8pC4ud01NtsLYSsmUTicxJUJylVWySOn3&#10;1e3RGSXWMZmxWkmR0idh6eXy/buLVidipkpVZ8IQcCJt0uqUls7pJIosL0XD7ERpIUGZK9MwB0dT&#10;RJlhLXhv6mgWx/OoVSbTRnFhLXy9Dkq6RP95Lrj7ludWOFKnFHJz+G/wf+3/o+UFSwrDdFnxLg32&#10;hiwaVkkIOri6Zo6RjaleuGoqbpRVuZtw1UQqzysuEAOgmcYHaO6M2mjEUiRtoYcyQWkP6vRmt/zr&#10;9sGQKkvpKSWSNdAijErmvjStLhKwuDP6UT+YgA/Ee8V/WFBHh3p/LoIxWbdfVAbu2MYpLM0uN413&#10;AaDJDjvwNHRA7Bzh8PE0Pp6fzaBRHHSLOUjYIF5CF19c4uVNd21xfjwLd6YzfyNiSYiGGXYZBTh4&#10;GJB12Of72Bf/GzvEA3xYYpb02BfnPXDEwJIB9Z75GPXehVdBw2TZZ/LYfyPPY8m0QE5aT42ugIu+&#10;gLdGCD+t5CzUEI168tgxc0aaVtvEAsH+ypm9QrxSt6EMUMCNdXdCIevY9t46JFORgYRczjrGr4Bw&#10;eVPD4H88IjGZB/LDMA8G097gQ0RWMWkJNqtz13sBCo68gMUfHB33Nt7RbOQI0h4SY2WfK9/JLlmQ&#10;CPNLNcZh0sr6eVhBYv0UgQcw8sBesYXYh7bhThfCwLY83JOGEtiT6zCGmjmfmQ/hRdLCjHrS+g+N&#10;2oqVQpU7mFQI8qyt5dgqcH6UVVDDDR8AB3kI6nMdNVSq26qusQW1xFT8uvAJWFVXmVfiwRTrq9qQ&#10;LfMvAP66DbFnBptWZuisFCy76WTHqjrIELyG2sI+CVT1G8Qma5U9AW2NCu8KvIMglMr8oqSFNyWl&#10;9ueGGUFJ/VnC3J1PT078I4SHk9OFH18z1qzHGiY5uEqpo9B4L1658HBttKmKEiJNEa5Un2DF5pVn&#10;N+YXsuoOMPoodYu5k+E1AWnvuRqf0er5fV7+BgAA//8DAFBLAwQUAAYACAAAACEAKzS999sAAAAD&#10;AQAADwAAAGRycy9kb3ducmV2LnhtbEyPT0vDQBDF74LfYRnBm90kxT+N2ZRS1FMRbAXpbZpMk9Ds&#10;bMhuk/TbO3rRy4PhPd77TbacbKsG6n3j2EA8i0ARF65suDLwuXu9ewLlA3KJrWMycCEPy/z6KsO0&#10;dCN/0LANlZIS9ikaqEPoUq19UZNFP3MdsXhH11sMcvaVLnscpdy2OomiB22xYVmosaN1TcVpe7YG&#10;3kYcV/P4ZdicjuvLfnf//rWJyZjbm2n1DCrQFP7C8IMv6JAL08GdufSqNSCPhF8V73ExT0AdJJSA&#10;zjP9nz3/BgAA//8DAFBLAQItABQABgAIAAAAIQC2gziS/gAAAOEBAAATAAAAAAAAAAAAAAAAAAAA&#10;AABbQ29udGVudF9UeXBlc10ueG1sUEsBAi0AFAAGAAgAAAAhADj9If/WAAAAlAEAAAsAAAAAAAAA&#10;AAAAAAAALwEAAF9yZWxzLy5yZWxzUEsBAi0AFAAGAAgAAAAhAN6y5eMgAwAA5wcAAA4AAAAAAAAA&#10;AAAAAAAALgIAAGRycy9lMm9Eb2MueG1sUEsBAi0AFAAGAAgAAAAhACs0vffbAAAAAwEAAA8AAAAA&#10;AAAAAAAAAAAAegUAAGRycy9kb3ducmV2LnhtbFBLBQYAAAAABAAEAPMAAACCBgAAAAA=&#10;">
                <v:group id="Group 7" o:spid="_x0000_s1027" style="position:absolute;left:6;top:6;width:7920;height:2" coordorigin="6,6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6;top:6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cMwwAAANoAAAAPAAAAZHJzL2Rvd25yZXYueG1sRI9Lb8Iw&#10;EITvSP0P1lbigsCBA4+AQRHldYVWosdtvCQp8TqKDYR/j5GQOI5m5hvNbNGYUlypdoVlBf1eBII4&#10;tbrgTMHP97o7BuE8ssbSMim4k4PF/KM1w1jbG+/pevCZCBB2MSrIva9iKV2ak0HXsxVx8E62NuiD&#10;rDOpa7wFuCnlIIqG0mDBYSHHipY5pefDxSiwm/5vMvyfXI5/52S/XX51OscVKdX+bJIpCE+Nf4df&#10;7Z1WMILnlXAD5PwBAAD//wMAUEsBAi0AFAAGAAgAAAAhANvh9svuAAAAhQEAABMAAAAAAAAAAAAA&#10;AAAAAAAAAFtDb250ZW50X1R5cGVzXS54bWxQSwECLQAUAAYACAAAACEAWvQsW78AAAAVAQAACwAA&#10;AAAAAAAAAAAAAAAfAQAAX3JlbHMvLnJlbHNQSwECLQAUAAYACAAAACEA/R1XDMMAAADaAAAADwAA&#10;AAAAAAAAAAAAAAAHAgAAZHJzL2Rvd25yZXYueG1sUEsFBgAAAAADAAMAtwAAAPcCAAAAAA==&#10;" path="m,l7920,e" filled="f" strokeweight=".6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6FB4D4A8" w14:textId="77777777" w:rsidR="002F5A51" w:rsidRDefault="006C3176">
      <w:pPr>
        <w:spacing w:line="203" w:lineRule="exact"/>
        <w:ind w:left="3100"/>
        <w:rPr>
          <w:rFonts w:ascii="Agency FB" w:eastAsia="Agency FB" w:hAnsi="Agency FB" w:cs="Agency FB"/>
          <w:sz w:val="18"/>
          <w:szCs w:val="18"/>
        </w:rPr>
      </w:pPr>
      <w:r>
        <w:rPr>
          <w:rFonts w:ascii="Agency FB"/>
          <w:sz w:val="18"/>
        </w:rPr>
        <w:t xml:space="preserve">City, State, </w:t>
      </w:r>
      <w:r>
        <w:rPr>
          <w:rFonts w:ascii="Agency FB"/>
          <w:spacing w:val="-3"/>
          <w:sz w:val="18"/>
        </w:rPr>
        <w:t>Zip</w:t>
      </w:r>
    </w:p>
    <w:p w14:paraId="074F1657" w14:textId="77777777" w:rsidR="002F5A51" w:rsidRDefault="002F5A51">
      <w:pPr>
        <w:spacing w:before="7"/>
        <w:rPr>
          <w:rFonts w:ascii="Agency FB" w:eastAsia="Agency FB" w:hAnsi="Agency FB" w:cs="Agency FB"/>
          <w:sz w:val="29"/>
          <w:szCs w:val="29"/>
        </w:rPr>
      </w:pPr>
    </w:p>
    <w:p w14:paraId="0018AAE7" w14:textId="138EA60B" w:rsidR="002F5A51" w:rsidRDefault="005A5F62">
      <w:pPr>
        <w:spacing w:line="20" w:lineRule="exact"/>
        <w:ind w:left="3094"/>
        <w:rPr>
          <w:rFonts w:ascii="Agency FB" w:eastAsia="Agency FB" w:hAnsi="Agency FB" w:cs="Agency FB"/>
          <w:sz w:val="2"/>
          <w:szCs w:val="2"/>
        </w:rPr>
      </w:pPr>
      <w:r>
        <w:rPr>
          <w:rFonts w:ascii="Agency FB" w:eastAsia="Agency FB" w:hAnsi="Agency FB" w:cs="Agency FB"/>
          <w:noProof/>
          <w:sz w:val="2"/>
          <w:szCs w:val="2"/>
        </w:rPr>
        <mc:AlternateContent>
          <mc:Choice Requires="wpg">
            <w:drawing>
              <wp:inline distT="0" distB="0" distL="0" distR="0" wp14:anchorId="4989F391" wp14:editId="3A316223">
                <wp:extent cx="5036820" cy="7620"/>
                <wp:effectExtent l="5715" t="2540" r="571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7620"/>
                          <a:chOff x="0" y="0"/>
                          <a:chExt cx="7932" cy="1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6"/>
                            <a:chExt cx="792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6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E732D" id="Group 3" o:spid="_x0000_s1026" style="width:396.6pt;height:.6pt;mso-position-horizontal-relative:char;mso-position-vertical-relative:line" coordsize="7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0xIgMAAOcHAAAOAAAAZHJzL2Uyb0RvYy54bWy0Vdtu2zAMfR+wfxD0uKG1k6ZJa9Qpht4w&#10;oNsKNPsARZYvmC1pkhKn+/pRlO066YoBHZaHgDIpkoc8pC4ud01NtsLYSsmUTo5jSoTkKqtkkdLv&#10;q9ujM0qsYzJjtZIipU/C0svl+3cXrU7EVJWqzoQh4ETapNUpLZ3TSRRZXoqG2WOlhQRlrkzDHBxN&#10;EWWGteC9qaNpHM+jVplMG8WFtfD1OijpEv3nueDuW55b4UidUsjN4b/B/7X/j5YXLCkM02XFuzTY&#10;G7JoWCUh6ODqmjlGNqZ64aqpuFFW5e6YqyZSeV5xgRgAzSQ+QHNn1EYjliJpCz2UCUp7UKc3u+Vf&#10;tw+GVFlKp5RI1kCLMCo58aVpdZGAxZ3Rj/rBBHwg3iv+w4I6OtT7cxGMybr9ojJwxzZOYWl2uWm8&#10;CwBNdtiBp6EDYucIh4+n8cn8bAqN4qBbzEHCBvESuvjiEi9vumuL8xNI39+ZTP2NiCUhGmbYZRTg&#10;4GFA1mE/2cc++9/Y55RArvMArse+OO+BIwaWDKj3zMeo9y68Chomyz6Tx/4beR5LpgVy0npqdAWc&#10;9QW8NUL4aSWnoYZo1JPHjpkz0rTaJhYI9lfO7BXilboNZYACbqy7EwpZx7b31iGZigwk5HLWMX4F&#10;hMubGgb/4xGJyZx0nSkGg0lv8CEiq5i0BJvVueu9AAVHXsDiD46AacHGO5qOHEHaQ2Ks7HPlO9kl&#10;CxJhfqnGOExaWT8PK0isnyLwAEYe2Cu2EPvQNtzpQhjYlod70lACe3IdmKqZ85n5EF4kLcyoJ63/&#10;0KitWClUuYNJhSDP2lqOrQLnR1kFNdzwAXCQh6A+11FDpbqt6hpbUEtMxa8Ln4BVdZV5JR5Msb6q&#10;Ddky/wLgz4MBZ3tmsGllhs5KwbKbTnasqoMM9jXUFvZJoKrfIDZZq+wJaGtUeFfgHQShVOYXJS28&#10;KSm1PzfMCErqzxLm7nwym/lHCA+z04UfXzPWrMcaJjm4Sqmj0HgvXrnwcG20qYoSIk0QrlSfYMXm&#10;lWc35hey6g4w+ih1i7mT4TUBae+5Gp/R6vl9Xv4GAAD//wMAUEsDBBQABgAIAAAAIQArNL332wAA&#10;AAMBAAAPAAAAZHJzL2Rvd25yZXYueG1sTI9PS8NAEMXvgt9hGcGb3STFP43ZlFLUUxFsBeltmkyT&#10;0OxsyG6T9Ns7etHLg+E93vtNtpxsqwbqfePYQDyLQBEXrmy4MvC5e717AuUDcomtYzJwIQ/L/Poq&#10;w7R0I3/QsA2VkhL2KRqoQ+hSrX1Rk0U/cx2xeEfXWwxy9pUuexyl3LY6iaIHbbFhWaixo3VNxWl7&#10;tgbeRhxX8/hl2JyO68t+d//+tYnJmNubafUMKtAU/sLwgy/okAvTwZ259Ko1II+EXxXvcTFPQB0k&#10;lIDOM/2fPf8GAAD//wMAUEsBAi0AFAAGAAgAAAAhALaDOJL+AAAA4QEAABMAAAAAAAAAAAAAAAAA&#10;AAAAAFtDb250ZW50X1R5cGVzXS54bWxQSwECLQAUAAYACAAAACEAOP0h/9YAAACUAQAACwAAAAAA&#10;AAAAAAAAAAAvAQAAX3JlbHMvLnJlbHNQSwECLQAUAAYACAAAACEA6qd9MSIDAADnBwAADgAAAAAA&#10;AAAAAAAAAAAuAgAAZHJzL2Uyb0RvYy54bWxQSwECLQAUAAYACAAAACEAKzS999sAAAADAQAADwAA&#10;AAAAAAAAAAAAAAB8BQAAZHJzL2Rvd25yZXYueG1sUEsFBgAAAAAEAAQA8wAAAIQGAAAAAA==&#10;">
                <v:group id="Group 4" o:spid="_x0000_s1027" style="position:absolute;left:6;top:6;width:7920;height:2" coordorigin="6,6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6;top:6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7wwAAANoAAAAPAAAAZHJzL2Rvd25yZXYueG1sRI9Pi8Iw&#10;FMTvwn6H8Ba8iKaKiFajFNd/V90F9/i2ebZdm5fSRK3f3giCx2FmfsPMFo0pxZVqV1hW0O9FIIhT&#10;qwvOFPx8r7tjEM4jaywtk4I7OVjMP1ozjLW98Z6uB5+JAGEXo4Lc+yqW0qU5GXQ9WxEH72Rrgz7I&#10;OpO6xluAm1IOomgkDRYcFnKsaJlTej5cjAK76f8mo//J5fh3Tvbb5Venc1yRUu3PJpmC8NT4d/jV&#10;3mkFQ3heCTdAzh8AAAD//wMAUEsBAi0AFAAGAAgAAAAhANvh9svuAAAAhQEAABMAAAAAAAAAAAAA&#10;AAAAAAAAAFtDb250ZW50X1R5cGVzXS54bWxQSwECLQAUAAYACAAAACEAWvQsW78AAAAVAQAACwAA&#10;AAAAAAAAAAAAAAAfAQAAX3JlbHMvLnJlbHNQSwECLQAUAAYACAAAACEADc/Je8MAAADaAAAADwAA&#10;AAAAAAAAAAAAAAAHAgAAZHJzL2Rvd25yZXYueG1sUEsFBgAAAAADAAMAtwAAAPcCAAAAAA==&#10;" path="m,l7920,e" filled="f" strokeweight=".6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4D61023C" w14:textId="77777777" w:rsidR="002F5A51" w:rsidRDefault="006C3176">
      <w:pPr>
        <w:tabs>
          <w:tab w:val="left" w:pos="10220"/>
        </w:tabs>
        <w:spacing w:line="203" w:lineRule="exact"/>
        <w:ind w:left="3100"/>
        <w:rPr>
          <w:rFonts w:ascii="Agency FB" w:eastAsia="Agency FB" w:hAnsi="Agency FB" w:cs="Agency FB"/>
          <w:sz w:val="18"/>
          <w:szCs w:val="18"/>
        </w:rPr>
      </w:pPr>
      <w:r>
        <w:rPr>
          <w:rFonts w:ascii="Agency FB"/>
          <w:sz w:val="18"/>
        </w:rPr>
        <w:t>Ph No</w:t>
      </w:r>
      <w:r>
        <w:rPr>
          <w:rFonts w:ascii="Agency FB"/>
          <w:sz w:val="18"/>
        </w:rPr>
        <w:tab/>
        <w:t>Email</w:t>
      </w:r>
      <w:r>
        <w:rPr>
          <w:rFonts w:ascii="Agency FB"/>
          <w:spacing w:val="-4"/>
          <w:sz w:val="18"/>
        </w:rPr>
        <w:t xml:space="preserve"> </w:t>
      </w:r>
      <w:r>
        <w:rPr>
          <w:rFonts w:ascii="Agency FB"/>
          <w:sz w:val="18"/>
        </w:rPr>
        <w:t>Address</w:t>
      </w:r>
    </w:p>
    <w:p w14:paraId="1D9F98FC" w14:textId="77777777" w:rsidR="002F5A51" w:rsidRDefault="002F5A51">
      <w:pPr>
        <w:rPr>
          <w:rFonts w:ascii="Agency FB" w:eastAsia="Agency FB" w:hAnsi="Agency FB" w:cs="Agency FB"/>
          <w:sz w:val="20"/>
          <w:szCs w:val="20"/>
        </w:rPr>
      </w:pPr>
    </w:p>
    <w:p w14:paraId="7C9C62CF" w14:textId="77777777" w:rsidR="002C7247" w:rsidRDefault="002C7247">
      <w:pPr>
        <w:rPr>
          <w:rFonts w:ascii="Agency FB" w:eastAsia="Agency FB" w:hAnsi="Agency FB" w:cs="Agency FB"/>
          <w:sz w:val="20"/>
          <w:szCs w:val="20"/>
        </w:rPr>
      </w:pPr>
    </w:p>
    <w:p w14:paraId="68DEC810" w14:textId="77777777" w:rsidR="002C7247" w:rsidRDefault="002C7247">
      <w:pPr>
        <w:rPr>
          <w:rFonts w:ascii="Agency FB" w:eastAsia="Agency FB" w:hAnsi="Agency FB" w:cs="Agency FB"/>
          <w:sz w:val="20"/>
          <w:szCs w:val="20"/>
        </w:rPr>
      </w:pPr>
    </w:p>
    <w:p w14:paraId="3C3ADC3A" w14:textId="77777777" w:rsidR="002C7247" w:rsidRDefault="002C7247">
      <w:pPr>
        <w:rPr>
          <w:rFonts w:ascii="Agency FB" w:eastAsia="Agency FB" w:hAnsi="Agency FB" w:cs="Agency FB"/>
          <w:sz w:val="20"/>
          <w:szCs w:val="20"/>
        </w:rPr>
      </w:pPr>
    </w:p>
    <w:p w14:paraId="4F02529A" w14:textId="28B750FF" w:rsidR="00B07BCC" w:rsidRPr="000F079C" w:rsidRDefault="004820C3" w:rsidP="00B07BCC">
      <w:pPr>
        <w:jc w:val="center"/>
        <w:rPr>
          <w:rFonts w:ascii="Arial" w:eastAsia="Agency FB" w:hAnsi="Arial" w:cs="Arial"/>
          <w:sz w:val="36"/>
          <w:szCs w:val="36"/>
        </w:rPr>
      </w:pPr>
      <w:hyperlink r:id="rId11" w:history="1">
        <w:r w:rsidR="006E61B1">
          <w:rPr>
            <w:rStyle w:val="Hyperlink"/>
            <w:rFonts w:ascii="Arial" w:eastAsia="Agency FB" w:hAnsi="Arial" w:cs="Arial"/>
            <w:sz w:val="36"/>
            <w:szCs w:val="36"/>
            <w:highlight w:val="yellow"/>
          </w:rPr>
          <w:t>Submit Application-Click Here</w:t>
        </w:r>
      </w:hyperlink>
    </w:p>
    <w:p w14:paraId="2AD4D6D6" w14:textId="005362C4" w:rsidR="00B07BCC" w:rsidRPr="00BD0112" w:rsidRDefault="00B07BCC" w:rsidP="002C7247">
      <w:pPr>
        <w:jc w:val="center"/>
        <w:rPr>
          <w:rFonts w:ascii="Arial" w:eastAsia="Agency FB" w:hAnsi="Arial" w:cs="Arial"/>
          <w:sz w:val="36"/>
          <w:szCs w:val="36"/>
        </w:rPr>
      </w:pPr>
      <w:r w:rsidRPr="00BD0112">
        <w:rPr>
          <w:rFonts w:ascii="Arial" w:eastAsia="Agency FB" w:hAnsi="Arial" w:cs="Arial"/>
          <w:sz w:val="36"/>
          <w:szCs w:val="36"/>
        </w:rPr>
        <w:t>(</w:t>
      </w:r>
      <w:proofErr w:type="gramStart"/>
      <w:r w:rsidR="006E61B1">
        <w:rPr>
          <w:rFonts w:ascii="Arial" w:eastAsia="Agency FB" w:hAnsi="Arial" w:cs="Arial"/>
          <w:sz w:val="36"/>
          <w:szCs w:val="36"/>
        </w:rPr>
        <w:t>send</w:t>
      </w:r>
      <w:proofErr w:type="gramEnd"/>
      <w:r w:rsidR="006E61B1">
        <w:rPr>
          <w:rFonts w:ascii="Arial" w:eastAsia="Agency FB" w:hAnsi="Arial" w:cs="Arial"/>
          <w:sz w:val="36"/>
          <w:szCs w:val="36"/>
        </w:rPr>
        <w:t xml:space="preserve"> to: </w:t>
      </w:r>
      <w:hyperlink r:id="rId12" w:history="1">
        <w:r w:rsidR="006E61B1" w:rsidRPr="00675BC9">
          <w:rPr>
            <w:rStyle w:val="Hyperlink"/>
            <w:rFonts w:ascii="Arial" w:eastAsia="Agency FB" w:hAnsi="Arial" w:cs="Arial"/>
            <w:sz w:val="36"/>
            <w:szCs w:val="36"/>
          </w:rPr>
          <w:t>bcombs@prosserinc.com</w:t>
        </w:r>
      </w:hyperlink>
      <w:r w:rsidRPr="00BD0112">
        <w:rPr>
          <w:rFonts w:ascii="Arial" w:eastAsia="Agency FB" w:hAnsi="Arial" w:cs="Arial"/>
          <w:sz w:val="36"/>
          <w:szCs w:val="36"/>
        </w:rPr>
        <w:t>)</w:t>
      </w:r>
    </w:p>
    <w:p w14:paraId="0D7FC3B5" w14:textId="77777777" w:rsidR="00B07BCC" w:rsidRDefault="00B07BCC" w:rsidP="002C7247">
      <w:pPr>
        <w:jc w:val="center"/>
        <w:rPr>
          <w:rFonts w:ascii="Arial" w:eastAsia="Agency FB" w:hAnsi="Arial" w:cs="Arial"/>
          <w:sz w:val="36"/>
          <w:szCs w:val="36"/>
          <w:highlight w:val="green"/>
        </w:rPr>
      </w:pPr>
    </w:p>
    <w:p w14:paraId="4C9C1A4B" w14:textId="77777777" w:rsidR="00B07BCC" w:rsidRDefault="00B07BCC" w:rsidP="002C7247">
      <w:pPr>
        <w:jc w:val="center"/>
        <w:rPr>
          <w:rFonts w:ascii="Arial" w:eastAsia="Agency FB" w:hAnsi="Arial" w:cs="Arial"/>
          <w:sz w:val="36"/>
          <w:szCs w:val="36"/>
          <w:highlight w:val="green"/>
        </w:rPr>
      </w:pPr>
    </w:p>
    <w:p w14:paraId="7C877116" w14:textId="57EF1FDD" w:rsidR="00B07BCC" w:rsidRDefault="004820C3" w:rsidP="002C7247">
      <w:pPr>
        <w:jc w:val="center"/>
        <w:rPr>
          <w:rFonts w:ascii="Arial" w:eastAsia="Agency FB" w:hAnsi="Arial" w:cs="Arial"/>
          <w:sz w:val="36"/>
          <w:szCs w:val="36"/>
          <w:highlight w:val="green"/>
        </w:rPr>
      </w:pPr>
      <w:hyperlink r:id="rId13" w:history="1">
        <w:r w:rsidR="006E61B1">
          <w:rPr>
            <w:rStyle w:val="Hyperlink"/>
            <w:rFonts w:ascii="Arial" w:eastAsia="Agency FB" w:hAnsi="Arial" w:cs="Arial"/>
            <w:sz w:val="36"/>
            <w:szCs w:val="36"/>
            <w:highlight w:val="green"/>
          </w:rPr>
          <w:t>Pay for Sponsorship- Click Here</w:t>
        </w:r>
      </w:hyperlink>
    </w:p>
    <w:p w14:paraId="5C25D74C" w14:textId="7D8461D6" w:rsidR="00B07BCC" w:rsidRPr="00BD0112" w:rsidRDefault="00B07BCC" w:rsidP="002C7247">
      <w:pPr>
        <w:jc w:val="center"/>
        <w:rPr>
          <w:rFonts w:ascii="Arial" w:eastAsia="Agency FB" w:hAnsi="Arial" w:cs="Arial"/>
          <w:sz w:val="36"/>
          <w:szCs w:val="36"/>
        </w:rPr>
      </w:pPr>
      <w:r w:rsidRPr="00BD0112">
        <w:rPr>
          <w:rFonts w:ascii="Arial" w:eastAsia="Agency FB" w:hAnsi="Arial" w:cs="Arial"/>
          <w:sz w:val="36"/>
          <w:szCs w:val="36"/>
        </w:rPr>
        <w:t>(</w:t>
      </w:r>
      <w:hyperlink r:id="rId14" w:history="1">
        <w:r w:rsidR="00BD0112" w:rsidRPr="00BD0112">
          <w:rPr>
            <w:rStyle w:val="Hyperlink"/>
            <w:rFonts w:ascii="Arial" w:eastAsia="Agency FB" w:hAnsi="Arial" w:cs="Arial"/>
            <w:sz w:val="36"/>
            <w:szCs w:val="36"/>
          </w:rPr>
          <w:t>http://northeastfl.ashe.pro/sponsors/</w:t>
        </w:r>
      </w:hyperlink>
      <w:r w:rsidR="00BD0112" w:rsidRPr="00BD0112">
        <w:rPr>
          <w:rFonts w:ascii="Arial" w:eastAsia="Agency FB" w:hAnsi="Arial" w:cs="Arial"/>
          <w:sz w:val="36"/>
          <w:szCs w:val="36"/>
        </w:rPr>
        <w:t>)</w:t>
      </w:r>
    </w:p>
    <w:p w14:paraId="379C662E" w14:textId="77777777" w:rsidR="00B07BCC" w:rsidRPr="00B07BCC" w:rsidRDefault="00B07BCC" w:rsidP="002C7247">
      <w:pPr>
        <w:jc w:val="center"/>
        <w:rPr>
          <w:rFonts w:ascii="Arial" w:eastAsia="Agency FB" w:hAnsi="Arial" w:cs="Arial"/>
          <w:sz w:val="36"/>
          <w:szCs w:val="36"/>
          <w:highlight w:val="green"/>
        </w:rPr>
      </w:pPr>
    </w:p>
    <w:p w14:paraId="6F7CBFF1" w14:textId="77777777" w:rsidR="00B07BCC" w:rsidRDefault="00B07BCC" w:rsidP="002C7247">
      <w:pPr>
        <w:jc w:val="center"/>
        <w:rPr>
          <w:rFonts w:ascii="Arial" w:eastAsia="Agency FB" w:hAnsi="Arial" w:cs="Arial"/>
          <w:sz w:val="36"/>
          <w:szCs w:val="36"/>
          <w:highlight w:val="yellow"/>
        </w:rPr>
      </w:pPr>
    </w:p>
    <w:p w14:paraId="1BA989FD" w14:textId="77777777" w:rsidR="00B07BCC" w:rsidRPr="000F079C" w:rsidRDefault="00B07BCC">
      <w:pPr>
        <w:jc w:val="center"/>
        <w:rPr>
          <w:rFonts w:ascii="Arial" w:eastAsia="Agency FB" w:hAnsi="Arial" w:cs="Arial"/>
          <w:sz w:val="36"/>
          <w:szCs w:val="36"/>
        </w:rPr>
      </w:pPr>
    </w:p>
    <w:sectPr w:rsidR="00B07BCC" w:rsidRPr="000F079C">
      <w:pgSz w:w="12240" w:h="15840"/>
      <w:pgMar w:top="9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87F2E"/>
    <w:multiLevelType w:val="hybridMultilevel"/>
    <w:tmpl w:val="C6D8C696"/>
    <w:lvl w:ilvl="0" w:tplc="F950F93C">
      <w:start w:val="1"/>
      <w:numFmt w:val="bullet"/>
      <w:lvlText w:val="-"/>
      <w:lvlJc w:val="left"/>
      <w:pPr>
        <w:ind w:left="910" w:hanging="113"/>
      </w:pPr>
      <w:rPr>
        <w:rFonts w:ascii="Calibri" w:eastAsia="Calibri" w:hAnsi="Calibri" w:hint="default"/>
        <w:w w:val="98"/>
        <w:sz w:val="21"/>
        <w:szCs w:val="21"/>
      </w:rPr>
    </w:lvl>
    <w:lvl w:ilvl="1" w:tplc="019E7744">
      <w:start w:val="1"/>
      <w:numFmt w:val="bullet"/>
      <w:lvlText w:val="•"/>
      <w:lvlJc w:val="left"/>
      <w:pPr>
        <w:ind w:left="1832" w:hanging="113"/>
      </w:pPr>
      <w:rPr>
        <w:rFonts w:hint="default"/>
      </w:rPr>
    </w:lvl>
    <w:lvl w:ilvl="2" w:tplc="000AB6F2">
      <w:start w:val="1"/>
      <w:numFmt w:val="bullet"/>
      <w:lvlText w:val="•"/>
      <w:lvlJc w:val="left"/>
      <w:pPr>
        <w:ind w:left="2744" w:hanging="113"/>
      </w:pPr>
      <w:rPr>
        <w:rFonts w:hint="default"/>
      </w:rPr>
    </w:lvl>
    <w:lvl w:ilvl="3" w:tplc="E88CF74C">
      <w:start w:val="1"/>
      <w:numFmt w:val="bullet"/>
      <w:lvlText w:val="•"/>
      <w:lvlJc w:val="left"/>
      <w:pPr>
        <w:ind w:left="3656" w:hanging="113"/>
      </w:pPr>
      <w:rPr>
        <w:rFonts w:hint="default"/>
      </w:rPr>
    </w:lvl>
    <w:lvl w:ilvl="4" w:tplc="DC20608A">
      <w:start w:val="1"/>
      <w:numFmt w:val="bullet"/>
      <w:lvlText w:val="•"/>
      <w:lvlJc w:val="left"/>
      <w:pPr>
        <w:ind w:left="4568" w:hanging="113"/>
      </w:pPr>
      <w:rPr>
        <w:rFonts w:hint="default"/>
      </w:rPr>
    </w:lvl>
    <w:lvl w:ilvl="5" w:tplc="05B69342">
      <w:start w:val="1"/>
      <w:numFmt w:val="bullet"/>
      <w:lvlText w:val="•"/>
      <w:lvlJc w:val="left"/>
      <w:pPr>
        <w:ind w:left="5480" w:hanging="113"/>
      </w:pPr>
      <w:rPr>
        <w:rFonts w:hint="default"/>
      </w:rPr>
    </w:lvl>
    <w:lvl w:ilvl="6" w:tplc="CB867E02">
      <w:start w:val="1"/>
      <w:numFmt w:val="bullet"/>
      <w:lvlText w:val="•"/>
      <w:lvlJc w:val="left"/>
      <w:pPr>
        <w:ind w:left="6392" w:hanging="113"/>
      </w:pPr>
      <w:rPr>
        <w:rFonts w:hint="default"/>
      </w:rPr>
    </w:lvl>
    <w:lvl w:ilvl="7" w:tplc="AEC2D9AC">
      <w:start w:val="1"/>
      <w:numFmt w:val="bullet"/>
      <w:lvlText w:val="•"/>
      <w:lvlJc w:val="left"/>
      <w:pPr>
        <w:ind w:left="7304" w:hanging="113"/>
      </w:pPr>
      <w:rPr>
        <w:rFonts w:hint="default"/>
      </w:rPr>
    </w:lvl>
    <w:lvl w:ilvl="8" w:tplc="4E743702">
      <w:start w:val="1"/>
      <w:numFmt w:val="bullet"/>
      <w:lvlText w:val="•"/>
      <w:lvlJc w:val="left"/>
      <w:pPr>
        <w:ind w:left="8216" w:hanging="113"/>
      </w:pPr>
      <w:rPr>
        <w:rFonts w:hint="default"/>
      </w:rPr>
    </w:lvl>
  </w:abstractNum>
  <w:num w:numId="1" w16cid:durableId="33392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51"/>
    <w:rsid w:val="00026D89"/>
    <w:rsid w:val="00076D0D"/>
    <w:rsid w:val="000F079C"/>
    <w:rsid w:val="002C7247"/>
    <w:rsid w:val="002F5A51"/>
    <w:rsid w:val="00374969"/>
    <w:rsid w:val="00421E9E"/>
    <w:rsid w:val="00463BD9"/>
    <w:rsid w:val="004820C3"/>
    <w:rsid w:val="004B167D"/>
    <w:rsid w:val="00541C61"/>
    <w:rsid w:val="005A5F62"/>
    <w:rsid w:val="005C56F4"/>
    <w:rsid w:val="006C3176"/>
    <w:rsid w:val="006E61B1"/>
    <w:rsid w:val="007C5310"/>
    <w:rsid w:val="00820BEA"/>
    <w:rsid w:val="008F1878"/>
    <w:rsid w:val="00962948"/>
    <w:rsid w:val="00B059DA"/>
    <w:rsid w:val="00B07BCC"/>
    <w:rsid w:val="00BD0112"/>
    <w:rsid w:val="00C224A3"/>
    <w:rsid w:val="00D848F9"/>
    <w:rsid w:val="00F37510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7257"/>
  <w15:docId w15:val="{75EC0483-345B-4865-937E-E21A00B7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9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910" w:hanging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31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eastfl.ashe.pro/membership/" TargetMode="External"/><Relationship Id="rId13" Type="http://schemas.openxmlformats.org/officeDocument/2006/relationships/hyperlink" Target="http://northeastfl.ashe.pro/sponso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bcombs@prosserin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combs@prosserinc.com" TargetMode="External"/><Relationship Id="rId11" Type="http://schemas.openxmlformats.org/officeDocument/2006/relationships/hyperlink" Target="mailto:bcombs@prosserinc.com?subject=ASHE%20NEFL-%20Sponsorship%2023-2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northeastfl.ashe.pro/member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ortheastfl.ashe.pro/spons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</dc:creator>
  <cp:lastModifiedBy>Ben Combs</cp:lastModifiedBy>
  <cp:revision>24</cp:revision>
  <dcterms:created xsi:type="dcterms:W3CDTF">2021-08-27T12:11:00Z</dcterms:created>
  <dcterms:modified xsi:type="dcterms:W3CDTF">2023-08-07T11:12:00Z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2019-06-21T00:00:00Z</vt:filetime>
  </property>
</Properties>
</file>